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51"/>
        <w:tblW w:w="11199" w:type="dxa"/>
        <w:tblLook w:val="04A0" w:firstRow="1" w:lastRow="0" w:firstColumn="1" w:lastColumn="0" w:noHBand="0" w:noVBand="1"/>
      </w:tblPr>
      <w:tblGrid>
        <w:gridCol w:w="971"/>
        <w:gridCol w:w="305"/>
        <w:gridCol w:w="6203"/>
        <w:gridCol w:w="3720"/>
      </w:tblGrid>
      <w:tr w:rsidR="00BB0372" w:rsidRPr="00344CC2" w:rsidTr="00754C4A">
        <w:tc>
          <w:tcPr>
            <w:tcW w:w="971" w:type="dxa"/>
          </w:tcPr>
          <w:p w:rsidR="00BB0372" w:rsidRPr="0061108F" w:rsidRDefault="00BB0372" w:rsidP="00BB0372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BB0372" w:rsidRPr="0061108F" w:rsidRDefault="00BB0372" w:rsidP="00BB0372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6203" w:type="dxa"/>
          </w:tcPr>
          <w:p w:rsidR="00BB0372" w:rsidRPr="0022615E" w:rsidRDefault="00BB0372" w:rsidP="0022615E">
            <w:pPr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</w:t>
            </w:r>
            <w:proofErr w:type="spellStart"/>
            <w:r>
              <w:rPr>
                <w:rFonts w:ascii="Trebuchet MS" w:hAnsi="Trebuchet MS"/>
              </w:rPr>
              <w:t>FIKes</w:t>
            </w:r>
            <w:proofErr w:type="spellEnd"/>
            <w:r>
              <w:rPr>
                <w:rFonts w:ascii="Trebuchet MS" w:hAnsi="Trebuchet MS"/>
              </w:rPr>
              <w:t>-Med</w:t>
            </w:r>
            <w:r w:rsidRPr="0061108F">
              <w:rPr>
                <w:rFonts w:ascii="Trebuchet MS" w:hAnsi="Trebuchet MS"/>
              </w:rPr>
              <w:t>/</w:t>
            </w:r>
            <w:r w:rsidR="00754C4A">
              <w:rPr>
                <w:rFonts w:ascii="Trebuchet MS" w:hAnsi="Trebuchet MS"/>
                <w:lang w:val="id-ID"/>
              </w:rPr>
              <w:t>(angka bulan dalam Romawi)</w:t>
            </w:r>
            <w:r>
              <w:rPr>
                <w:rFonts w:ascii="Trebuchet MS" w:hAnsi="Trebuchet MS"/>
              </w:rPr>
              <w:t>/</w:t>
            </w:r>
            <w:r w:rsidR="0022615E">
              <w:rPr>
                <w:rFonts w:ascii="Trebuchet MS" w:hAnsi="Trebuchet MS"/>
                <w:lang w:val="id-ID"/>
              </w:rPr>
              <w:t>(tahun)</w:t>
            </w:r>
          </w:p>
        </w:tc>
        <w:tc>
          <w:tcPr>
            <w:tcW w:w="3720" w:type="dxa"/>
          </w:tcPr>
          <w:p w:rsidR="00BB0372" w:rsidRPr="0061108F" w:rsidRDefault="00437DC6" w:rsidP="00BB0372">
            <w:pPr>
              <w:tabs>
                <w:tab w:val="center" w:pos="1665"/>
                <w:tab w:val="right" w:pos="3331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  <w:r w:rsidR="00754C4A">
              <w:rPr>
                <w:rFonts w:ascii="Trebuchet MS" w:hAnsi="Trebuchet MS"/>
                <w:lang w:val="id-ID"/>
              </w:rPr>
              <w:t>(Tanggal Bulan Tahun)</w:t>
            </w:r>
          </w:p>
        </w:tc>
      </w:tr>
      <w:tr w:rsidR="00F6545F" w:rsidRPr="00344CC2" w:rsidTr="00754C4A">
        <w:tc>
          <w:tcPr>
            <w:tcW w:w="971" w:type="dxa"/>
          </w:tcPr>
          <w:p w:rsidR="00F6545F" w:rsidRPr="0004680E" w:rsidRDefault="00F6545F" w:rsidP="00F6545F">
            <w:pPr>
              <w:rPr>
                <w:rFonts w:ascii="Trebuchet MS" w:eastAsia="Times New Roman" w:hAnsi="Trebuchet MS" w:cs="Times New Roman"/>
              </w:rPr>
            </w:pPr>
            <w:proofErr w:type="spellStart"/>
            <w:r w:rsidRPr="0004680E">
              <w:rPr>
                <w:rFonts w:ascii="Trebuchet MS" w:eastAsia="Times New Roman" w:hAnsi="Trebuchet MS" w:cs="Times New Roman"/>
              </w:rPr>
              <w:t>Perihal</w:t>
            </w:r>
            <w:proofErr w:type="spellEnd"/>
          </w:p>
        </w:tc>
        <w:tc>
          <w:tcPr>
            <w:tcW w:w="305" w:type="dxa"/>
          </w:tcPr>
          <w:p w:rsidR="00F6545F" w:rsidRPr="0004680E" w:rsidRDefault="00F6545F" w:rsidP="00F6545F">
            <w:pPr>
              <w:rPr>
                <w:rFonts w:ascii="Trebuchet MS" w:eastAsia="Times New Roman" w:hAnsi="Trebuchet MS" w:cs="Times New Roman"/>
              </w:rPr>
            </w:pPr>
            <w:r w:rsidRPr="0004680E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6203" w:type="dxa"/>
          </w:tcPr>
          <w:p w:rsidR="00F6545F" w:rsidRPr="00412A5D" w:rsidRDefault="00F6545F" w:rsidP="00F6545F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proofErr w:type="spellStart"/>
            <w:r w:rsidRPr="0004680E">
              <w:rPr>
                <w:rFonts w:ascii="Trebuchet MS" w:eastAsia="Times New Roman" w:hAnsi="Trebuchet MS" w:cs="Times New Roman"/>
                <w:b/>
              </w:rPr>
              <w:t>Permohonan</w:t>
            </w:r>
            <w:proofErr w:type="spellEnd"/>
            <w:r w:rsidRPr="0004680E">
              <w:rPr>
                <w:rFonts w:ascii="Trebuchet MS" w:eastAsia="Times New Roman" w:hAnsi="Trebuchet MS" w:cs="Times New Roman"/>
                <w:b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Uji Etik Penelitian</w:t>
            </w:r>
          </w:p>
        </w:tc>
        <w:tc>
          <w:tcPr>
            <w:tcW w:w="3720" w:type="dxa"/>
          </w:tcPr>
          <w:p w:rsidR="00F6545F" w:rsidRPr="0004680E" w:rsidRDefault="00F6545F" w:rsidP="00F6545F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F6545F" w:rsidRDefault="00F6545F"/>
    <w:p w:rsidR="00C923FA" w:rsidRDefault="00C923FA" w:rsidP="00C923FA">
      <w:pPr>
        <w:rPr>
          <w:rFonts w:ascii="Trebuchet MS" w:hAnsi="Trebuchet MS"/>
          <w:lang w:val="id-ID"/>
        </w:rPr>
      </w:pPr>
    </w:p>
    <w:p w:rsidR="00C923FA" w:rsidRPr="0061108F" w:rsidRDefault="00C923FA" w:rsidP="00F6545F">
      <w:pPr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Yth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p w:rsidR="00C923FA" w:rsidRDefault="00C923FA" w:rsidP="00F6545F">
      <w:pPr>
        <w:tabs>
          <w:tab w:val="left" w:pos="1080"/>
          <w:tab w:val="left" w:pos="1260"/>
          <w:tab w:val="center" w:pos="6840"/>
        </w:tabs>
        <w:rPr>
          <w:rFonts w:ascii="Arial" w:eastAsia="Verdana" w:hAnsi="Arial" w:cs="Arial"/>
          <w:b/>
          <w:bCs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Ketua Komisi Etik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id-ID"/>
        </w:rPr>
        <w:t xml:space="preserve"> </w:t>
      </w:r>
      <w:r w:rsidR="006679DE">
        <w:rPr>
          <w:rFonts w:ascii="Arial" w:eastAsia="Verdana" w:hAnsi="Arial" w:cs="Arial"/>
          <w:b/>
          <w:bCs/>
          <w:color w:val="000000"/>
          <w:sz w:val="22"/>
          <w:szCs w:val="22"/>
          <w:lang w:val="id-ID"/>
        </w:rPr>
        <w:t>Universitas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sv-SE"/>
        </w:rPr>
        <w:t xml:space="preserve"> 'Aisyiyah Yogyakarta</w:t>
      </w:r>
    </w:p>
    <w:p w:rsidR="00C923FA" w:rsidRPr="00A44739" w:rsidRDefault="00C923FA" w:rsidP="00F6545F">
      <w:pPr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</w:rPr>
        <w:t xml:space="preserve">Di </w:t>
      </w:r>
      <w:r>
        <w:rPr>
          <w:rFonts w:ascii="Trebuchet MS" w:hAnsi="Trebuchet MS"/>
          <w:b/>
          <w:lang w:val="id-ID"/>
        </w:rPr>
        <w:t>Yogyakarta</w:t>
      </w:r>
    </w:p>
    <w:p w:rsidR="00C923FA" w:rsidRPr="0061108F" w:rsidRDefault="00C923FA" w:rsidP="00C923FA">
      <w:pPr>
        <w:rPr>
          <w:rFonts w:ascii="Trebuchet MS" w:hAnsi="Trebuchet MS"/>
        </w:rPr>
      </w:pPr>
    </w:p>
    <w:p w:rsidR="00C923FA" w:rsidRPr="0061108F" w:rsidRDefault="00C923FA" w:rsidP="00C923FA">
      <w:pPr>
        <w:rPr>
          <w:rFonts w:ascii="Trebuchet MS" w:hAnsi="Trebuchet MS"/>
        </w:rPr>
      </w:pPr>
    </w:p>
    <w:p w:rsidR="00C923FA" w:rsidRPr="0061108F" w:rsidRDefault="00C923FA" w:rsidP="00C923FA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C923FA" w:rsidRDefault="00C923FA" w:rsidP="00C923FA">
      <w:pPr>
        <w:jc w:val="both"/>
        <w:rPr>
          <w:rFonts w:ascii="Trebuchet MS" w:hAnsi="Trebuchet MS"/>
          <w:i/>
        </w:rPr>
      </w:pPr>
      <w:proofErr w:type="spellStart"/>
      <w:proofErr w:type="gram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hormat</w:t>
      </w:r>
      <w:proofErr w:type="spellEnd"/>
      <w:r w:rsidRPr="0061108F">
        <w:rPr>
          <w:rFonts w:ascii="Trebuchet MS" w:hAnsi="Trebuchet MS"/>
        </w:rPr>
        <w:t xml:space="preserve">, kami </w:t>
      </w:r>
      <w:proofErr w:type="spellStart"/>
      <w:r w:rsidRPr="0061108F">
        <w:rPr>
          <w:rFonts w:ascii="Trebuchet MS" w:hAnsi="Trebuchet MS"/>
        </w:rPr>
        <w:t>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bahwa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menyelesaikan</w:t>
      </w:r>
      <w:proofErr w:type="spellEnd"/>
      <w:r w:rsidR="00016AD3">
        <w:rPr>
          <w:rFonts w:ascii="Trebuchet MS" w:hAnsi="Trebuchet MS"/>
        </w:rPr>
        <w:t xml:space="preserve"> </w:t>
      </w:r>
      <w:proofErr w:type="spellStart"/>
      <w:r w:rsidR="00016AD3">
        <w:rPr>
          <w:rFonts w:ascii="Trebuchet MS" w:hAnsi="Trebuchet MS"/>
        </w:rPr>
        <w:t>pendidikan</w:t>
      </w:r>
      <w:proofErr w:type="spellEnd"/>
      <w:r w:rsidR="00016AD3">
        <w:rPr>
          <w:rFonts w:ascii="Trebuchet MS" w:hAnsi="Trebuchet MS"/>
        </w:rPr>
        <w:t xml:space="preserve"> di Prodi </w:t>
      </w:r>
      <w:proofErr w:type="spellStart"/>
      <w:r w:rsidR="00016AD3">
        <w:rPr>
          <w:rFonts w:ascii="Trebuchet MS" w:hAnsi="Trebuchet MS"/>
        </w:rPr>
        <w:t>Kebidanan</w:t>
      </w:r>
      <w:proofErr w:type="spellEnd"/>
      <w:r w:rsidR="00016AD3">
        <w:rPr>
          <w:rFonts w:ascii="Trebuchet MS" w:hAnsi="Trebuchet MS"/>
        </w:rPr>
        <w:t xml:space="preserve"> Program </w:t>
      </w:r>
      <w:proofErr w:type="spellStart"/>
      <w:r w:rsidR="00016AD3">
        <w:rPr>
          <w:rFonts w:ascii="Trebuchet MS" w:hAnsi="Trebuchet MS"/>
        </w:rPr>
        <w:t>Sarjana</w:t>
      </w:r>
      <w:proofErr w:type="spellEnd"/>
      <w:r w:rsidR="00016AD3">
        <w:rPr>
          <w:rFonts w:ascii="Trebuchet MS" w:hAnsi="Trebuchet MS"/>
        </w:rPr>
        <w:t xml:space="preserve"> </w:t>
      </w:r>
      <w:proofErr w:type="spellStart"/>
      <w:r w:rsidR="00016AD3">
        <w:rPr>
          <w:rFonts w:ascii="Trebuchet MS" w:hAnsi="Trebuchet MS"/>
        </w:rPr>
        <w:t>Terapan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Tahun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akademik</w:t>
      </w:r>
      <w:proofErr w:type="spellEnd"/>
      <w:r>
        <w:rPr>
          <w:rFonts w:ascii="Trebuchet MS" w:hAnsi="Trebuchet MS"/>
        </w:rPr>
        <w:t xml:space="preserve"> </w:t>
      </w:r>
      <w:r w:rsidR="00016AD3">
        <w:rPr>
          <w:rFonts w:ascii="Trebuchet MS" w:hAnsi="Trebuchet MS"/>
          <w:lang w:val="id-ID"/>
        </w:rPr>
        <w:t>201</w:t>
      </w:r>
      <w:r w:rsidR="00016AD3">
        <w:rPr>
          <w:rFonts w:ascii="Trebuchet MS" w:hAnsi="Trebuchet MS"/>
        </w:rPr>
        <w:t>8</w:t>
      </w:r>
      <w:r w:rsidR="00016AD3">
        <w:rPr>
          <w:rFonts w:ascii="Trebuchet MS" w:hAnsi="Trebuchet MS"/>
          <w:lang w:val="id-ID"/>
        </w:rPr>
        <w:t>/201</w:t>
      </w:r>
      <w:r w:rsidR="00016AD3">
        <w:rPr>
          <w:rFonts w:ascii="Trebuchet MS" w:hAnsi="Trebuchet MS"/>
        </w:rPr>
        <w:t>9</w:t>
      </w:r>
      <w:r>
        <w:rPr>
          <w:rFonts w:ascii="Trebuchet MS" w:hAnsi="Trebuchet MS"/>
        </w:rPr>
        <w:t xml:space="preserve"> </w:t>
      </w:r>
      <w:r w:rsidR="004843EC">
        <w:rPr>
          <w:rFonts w:ascii="Trebuchet MS" w:hAnsi="Trebuchet MS"/>
          <w:lang w:val="id-ID"/>
        </w:rPr>
        <w:t>Universitas</w:t>
      </w:r>
      <w:r>
        <w:rPr>
          <w:rFonts w:ascii="Trebuchet MS" w:hAnsi="Trebuchet MS"/>
          <w:lang w:val="id-ID"/>
        </w:rPr>
        <w:t xml:space="preserve"> </w:t>
      </w:r>
      <w:r w:rsidRPr="0061108F">
        <w:rPr>
          <w:rFonts w:ascii="Trebuchet MS" w:hAnsi="Trebuchet MS"/>
        </w:rPr>
        <w:t>‘</w:t>
      </w:r>
      <w:proofErr w:type="spellStart"/>
      <w:r w:rsidRPr="0061108F">
        <w:rPr>
          <w:rFonts w:ascii="Trebuchet MS" w:hAnsi="Trebuchet MS"/>
        </w:rPr>
        <w:t>Aisyiyah</w:t>
      </w:r>
      <w:proofErr w:type="spellEnd"/>
      <w:r w:rsidRPr="0061108F">
        <w:rPr>
          <w:rFonts w:ascii="Trebuchet MS" w:hAnsi="Trebuchet MS"/>
        </w:rPr>
        <w:t xml:space="preserve"> Yogyakarta </w:t>
      </w:r>
      <w:proofErr w:type="spellStart"/>
      <w:r w:rsidRPr="0061108F">
        <w:rPr>
          <w:rFonts w:ascii="Trebuchet MS" w:hAnsi="Trebuchet MS"/>
        </w:rPr>
        <w:t>diwajibkan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melakukan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penelitian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untuk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menyusun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i/>
        </w:rPr>
        <w:t>Skripsi</w:t>
      </w:r>
      <w:proofErr w:type="spellEnd"/>
      <w:r>
        <w:rPr>
          <w:rFonts w:ascii="Trebuchet MS" w:hAnsi="Trebuchet MS"/>
          <w:i/>
        </w:rPr>
        <w:t>.</w:t>
      </w:r>
      <w:proofErr w:type="gramEnd"/>
    </w:p>
    <w:p w:rsidR="00C923FA" w:rsidRPr="00C9709A" w:rsidRDefault="00C923FA" w:rsidP="00C923FA">
      <w:pPr>
        <w:jc w:val="both"/>
        <w:rPr>
          <w:rFonts w:ascii="Trebuchet MS" w:hAnsi="Trebuchet MS"/>
          <w:i/>
        </w:rPr>
      </w:pPr>
    </w:p>
    <w:p w:rsidR="00C923FA" w:rsidRPr="0061108F" w:rsidRDefault="00C923FA" w:rsidP="00C923FA">
      <w:pPr>
        <w:jc w:val="both"/>
        <w:rPr>
          <w:rFonts w:ascii="Trebuchet MS" w:hAnsi="Trebuchet MS"/>
        </w:rPr>
      </w:pPr>
      <w:proofErr w:type="spellStart"/>
      <w:r w:rsidRPr="0061108F">
        <w:rPr>
          <w:rFonts w:ascii="Trebuchet MS" w:hAnsi="Trebuchet MS"/>
        </w:rPr>
        <w:t>Sehubungan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tersebut</w:t>
      </w:r>
      <w:proofErr w:type="spellEnd"/>
      <w:r>
        <w:rPr>
          <w:rFonts w:ascii="Trebuchet MS" w:hAnsi="Trebuchet MS"/>
        </w:rPr>
        <w:t xml:space="preserve">, kami </w:t>
      </w:r>
      <w:proofErr w:type="spellStart"/>
      <w:r>
        <w:rPr>
          <w:rFonts w:ascii="Trebuchet MS" w:hAnsi="Trebuchet MS"/>
        </w:rPr>
        <w:t>moho</w:t>
      </w:r>
      <w:proofErr w:type="spellEnd"/>
      <w:r>
        <w:rPr>
          <w:rFonts w:ascii="Trebuchet MS" w:hAnsi="Trebuchet MS"/>
          <w:lang w:val="id-ID"/>
        </w:rPr>
        <w:t>nkan uji etik penelitian</w:t>
      </w:r>
      <w:r w:rsidR="005D6FE9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mahasiswa</w:t>
      </w:r>
      <w:proofErr w:type="spellEnd"/>
      <w:r w:rsidRPr="0061108F">
        <w:rPr>
          <w:rFonts w:ascii="Trebuchet MS" w:hAnsi="Trebuchet MS"/>
        </w:rPr>
        <w:t xml:space="preserve"> kami,</w:t>
      </w:r>
    </w:p>
    <w:tbl>
      <w:tblPr>
        <w:tblW w:w="16127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7088"/>
        <w:gridCol w:w="7088"/>
      </w:tblGrid>
      <w:tr w:rsidR="00C923FA" w:rsidRPr="0061108F" w:rsidTr="00A622B2">
        <w:tc>
          <w:tcPr>
            <w:tcW w:w="1668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22902">
              <w:rPr>
                <w:rFonts w:ascii="Trebuchet MS" w:eastAsia="Times New Roman" w:hAnsi="Trebuchet MS" w:cs="Times New Roman"/>
                <w:b/>
              </w:rPr>
              <w:t>Nama</w:t>
            </w:r>
            <w:proofErr w:type="spellEnd"/>
          </w:p>
        </w:tc>
        <w:tc>
          <w:tcPr>
            <w:tcW w:w="283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C923FA" w:rsidRPr="00D323CF" w:rsidRDefault="00C923FA" w:rsidP="00C923FA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  <w:tc>
          <w:tcPr>
            <w:tcW w:w="7088" w:type="dxa"/>
          </w:tcPr>
          <w:p w:rsidR="00C923FA" w:rsidRPr="00A44739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C923FA" w:rsidRPr="0061108F" w:rsidTr="00A622B2">
        <w:trPr>
          <w:gridAfter w:val="1"/>
          <w:wAfter w:w="7088" w:type="dxa"/>
        </w:trPr>
        <w:tc>
          <w:tcPr>
            <w:tcW w:w="1668" w:type="dxa"/>
          </w:tcPr>
          <w:p w:rsidR="00C923FA" w:rsidRPr="00EA4EDD" w:rsidRDefault="00C923FA" w:rsidP="00EA4EDD">
            <w:pPr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N</w:t>
            </w:r>
            <w:r w:rsidR="00EA4EDD">
              <w:rPr>
                <w:rFonts w:ascii="Trebuchet MS" w:eastAsia="Times New Roman" w:hAnsi="Trebuchet MS" w:cs="Times New Roman"/>
                <w:b/>
                <w:lang w:val="id-ID"/>
              </w:rPr>
              <w:t>IM</w:t>
            </w:r>
          </w:p>
        </w:tc>
        <w:tc>
          <w:tcPr>
            <w:tcW w:w="283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C923FA" w:rsidRPr="00D323CF" w:rsidRDefault="00C923FA" w:rsidP="00D323CF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</w:tr>
      <w:tr w:rsidR="00C923FA" w:rsidRPr="0061108F" w:rsidTr="00A622B2">
        <w:trPr>
          <w:gridAfter w:val="1"/>
          <w:wAfter w:w="7088" w:type="dxa"/>
        </w:trPr>
        <w:tc>
          <w:tcPr>
            <w:tcW w:w="1668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22902">
              <w:rPr>
                <w:rFonts w:ascii="Trebuchet MS" w:eastAsia="Times New Roman" w:hAnsi="Trebuchet MS" w:cs="Times New Roman"/>
                <w:b/>
              </w:rPr>
              <w:t>Pembimbing</w:t>
            </w:r>
            <w:proofErr w:type="spellEnd"/>
          </w:p>
        </w:tc>
        <w:tc>
          <w:tcPr>
            <w:tcW w:w="283" w:type="dxa"/>
          </w:tcPr>
          <w:p w:rsidR="00C923FA" w:rsidRPr="00622902" w:rsidRDefault="00C923FA" w:rsidP="00C923FA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C923FA" w:rsidRPr="00D323CF" w:rsidRDefault="00C923FA" w:rsidP="00C923FA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</w:tr>
    </w:tbl>
    <w:p w:rsidR="00C923FA" w:rsidRPr="0061108F" w:rsidRDefault="00C923FA" w:rsidP="00C923FA">
      <w:pPr>
        <w:tabs>
          <w:tab w:val="left" w:pos="-142"/>
        </w:tabs>
        <w:jc w:val="both"/>
        <w:rPr>
          <w:rFonts w:ascii="Trebuchet MS" w:hAnsi="Trebuchet MS"/>
          <w:b/>
        </w:rPr>
      </w:pPr>
    </w:p>
    <w:p w:rsidR="00C923FA" w:rsidRPr="0061108F" w:rsidRDefault="00C923FA" w:rsidP="00C923FA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r w:rsidRPr="0061108F">
        <w:rPr>
          <w:rFonts w:ascii="Trebuchet MS" w:hAnsi="Trebuchet MS"/>
        </w:rPr>
        <w:t>Untuk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rencana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penulisan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i/>
        </w:rPr>
        <w:t>Skripsi</w:t>
      </w:r>
      <w:proofErr w:type="spellEnd"/>
      <w:r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judul</w:t>
      </w:r>
      <w:proofErr w:type="spellEnd"/>
      <w:r w:rsidRPr="0061108F">
        <w:rPr>
          <w:rFonts w:ascii="Trebuchet MS" w:hAnsi="Trebuchet MS"/>
        </w:rPr>
        <w:t>:</w:t>
      </w:r>
    </w:p>
    <w:p w:rsidR="00836FBD" w:rsidRDefault="00754C4A" w:rsidP="00C923FA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(judul skripsi dituliskan selengkap mungkin)</w:t>
      </w:r>
    </w:p>
    <w:p w:rsidR="00437DC6" w:rsidRDefault="00437DC6" w:rsidP="00C923FA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437DC6" w:rsidRPr="00412A5D" w:rsidRDefault="00437DC6" w:rsidP="00C923FA">
      <w:pPr>
        <w:tabs>
          <w:tab w:val="left" w:pos="-142"/>
        </w:tabs>
        <w:jc w:val="both"/>
        <w:rPr>
          <w:rFonts w:ascii="Trebuchet MS" w:hAnsi="Trebuchet MS"/>
          <w:lang w:val="id-ID"/>
        </w:rPr>
      </w:pPr>
    </w:p>
    <w:p w:rsidR="00C923FA" w:rsidRPr="0061108F" w:rsidRDefault="00C923FA" w:rsidP="00C923FA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Demikian</w:t>
      </w:r>
      <w:proofErr w:type="spellEnd"/>
      <w:r w:rsidRPr="0061108F">
        <w:rPr>
          <w:rFonts w:ascii="Trebuchet MS" w:hAnsi="Trebuchet MS"/>
        </w:rPr>
        <w:t xml:space="preserve">, </w:t>
      </w:r>
      <w:proofErr w:type="spellStart"/>
      <w:r w:rsidRPr="0061108F">
        <w:rPr>
          <w:rFonts w:ascii="Trebuchet MS" w:hAnsi="Trebuchet MS"/>
        </w:rPr>
        <w:t>atas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terkabulnya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permohonan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ini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disampaikan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terimakasih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p w:rsidR="00C923FA" w:rsidRDefault="00C923FA" w:rsidP="00C923F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  <w:proofErr w:type="spellStart"/>
      <w:r w:rsidRPr="0061108F">
        <w:rPr>
          <w:rFonts w:ascii="Trebuchet MS" w:hAnsi="Trebuchet MS"/>
          <w:i/>
        </w:rPr>
        <w:t>Wassalamu’alaikum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C923FA" w:rsidRDefault="00C923FA" w:rsidP="00C923F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C923FA" w:rsidRPr="00622902" w:rsidRDefault="00C923FA" w:rsidP="00C923F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DC6625" w:rsidRDefault="00DC6625" w:rsidP="00DC6625">
      <w:pPr>
        <w:tabs>
          <w:tab w:val="left" w:pos="-142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lang w:val="id-ID"/>
        </w:rPr>
        <w:t xml:space="preserve">Ketua Prodi </w:t>
      </w:r>
      <w:proofErr w:type="spellStart"/>
      <w:r>
        <w:rPr>
          <w:rFonts w:ascii="Trebuchet MS" w:hAnsi="Trebuchet MS"/>
          <w:b/>
        </w:rPr>
        <w:t>Kebidanan</w:t>
      </w:r>
      <w:proofErr w:type="spellEnd"/>
      <w:r>
        <w:rPr>
          <w:rFonts w:ascii="Trebuchet MS" w:hAnsi="Trebuchet MS"/>
          <w:b/>
        </w:rPr>
        <w:t xml:space="preserve"> Program </w:t>
      </w:r>
      <w:proofErr w:type="spellStart"/>
      <w:r>
        <w:rPr>
          <w:rFonts w:ascii="Trebuchet MS" w:hAnsi="Trebuchet MS"/>
          <w:b/>
        </w:rPr>
        <w:t>Sarjana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Terapan</w:t>
      </w:r>
      <w:proofErr w:type="spellEnd"/>
    </w:p>
    <w:p w:rsid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Pr="00C923FA" w:rsidRDefault="00C923FA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C923FA" w:rsidRPr="00C923FA" w:rsidRDefault="006679DE" w:rsidP="00C923F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Fitria Siswi Utami, S.SiT., MNS</w:t>
      </w:r>
    </w:p>
    <w:p w:rsidR="009958E6" w:rsidRDefault="009958E6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p w:rsidR="0086168A" w:rsidRDefault="0086168A" w:rsidP="00C923FA">
      <w:pPr>
        <w:rPr>
          <w:lang w:val="id-ID"/>
        </w:rPr>
      </w:pPr>
    </w:p>
    <w:tbl>
      <w:tblPr>
        <w:tblpPr w:leftFromText="180" w:rightFromText="180" w:vertAnchor="page" w:horzAnchor="margin" w:tblpY="2851"/>
        <w:tblW w:w="11199" w:type="dxa"/>
        <w:tblLook w:val="04A0" w:firstRow="1" w:lastRow="0" w:firstColumn="1" w:lastColumn="0" w:noHBand="0" w:noVBand="1"/>
      </w:tblPr>
      <w:tblGrid>
        <w:gridCol w:w="971"/>
        <w:gridCol w:w="305"/>
        <w:gridCol w:w="6203"/>
        <w:gridCol w:w="3720"/>
      </w:tblGrid>
      <w:tr w:rsidR="0086168A" w:rsidRPr="00344CC2" w:rsidTr="00162824">
        <w:tc>
          <w:tcPr>
            <w:tcW w:w="971" w:type="dxa"/>
          </w:tcPr>
          <w:p w:rsidR="0086168A" w:rsidRPr="0061108F" w:rsidRDefault="0086168A" w:rsidP="0016282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86168A" w:rsidRPr="0061108F" w:rsidRDefault="0086168A" w:rsidP="0016282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6203" w:type="dxa"/>
          </w:tcPr>
          <w:p w:rsidR="0086168A" w:rsidRPr="00A974E8" w:rsidRDefault="0086168A" w:rsidP="0086168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/</w:t>
            </w:r>
            <w:proofErr w:type="spellStart"/>
            <w:r>
              <w:rPr>
                <w:rFonts w:ascii="Trebuchet MS" w:hAnsi="Trebuchet MS"/>
              </w:rPr>
              <w:t>FIKes</w:t>
            </w:r>
            <w:proofErr w:type="spellEnd"/>
            <w:r>
              <w:rPr>
                <w:rFonts w:ascii="Trebuchet MS" w:hAnsi="Trebuchet MS"/>
              </w:rPr>
              <w:t>-Med</w:t>
            </w:r>
            <w:r w:rsidRPr="0061108F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  <w:lang w:val="id-ID"/>
              </w:rPr>
              <w:t>I</w:t>
            </w:r>
            <w:r>
              <w:rPr>
                <w:rFonts w:ascii="Trebuchet MS" w:hAnsi="Trebuchet MS"/>
              </w:rPr>
              <w:t>/201</w:t>
            </w:r>
            <w:r w:rsidR="00A974E8">
              <w:rPr>
                <w:rFonts w:ascii="Trebuchet MS" w:hAnsi="Trebuchet MS"/>
              </w:rPr>
              <w:t>9</w:t>
            </w:r>
            <w:bookmarkStart w:id="0" w:name="_GoBack"/>
            <w:bookmarkEnd w:id="0"/>
          </w:p>
        </w:tc>
        <w:tc>
          <w:tcPr>
            <w:tcW w:w="3720" w:type="dxa"/>
          </w:tcPr>
          <w:p w:rsidR="0086168A" w:rsidRPr="00A974E8" w:rsidRDefault="0086168A" w:rsidP="0086168A">
            <w:pPr>
              <w:tabs>
                <w:tab w:val="center" w:pos="1665"/>
                <w:tab w:val="right" w:pos="3331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  <w:r w:rsidR="00A974E8">
              <w:rPr>
                <w:rFonts w:ascii="Trebuchet MS" w:hAnsi="Trebuchet MS"/>
                <w:lang w:val="id-ID"/>
              </w:rPr>
              <w:t>4 Januari 201</w:t>
            </w:r>
            <w:r w:rsidR="00A974E8">
              <w:rPr>
                <w:rFonts w:ascii="Trebuchet MS" w:hAnsi="Trebuchet MS"/>
              </w:rPr>
              <w:t>9</w:t>
            </w:r>
          </w:p>
        </w:tc>
      </w:tr>
      <w:tr w:rsidR="0086168A" w:rsidRPr="00344CC2" w:rsidTr="00162824">
        <w:tc>
          <w:tcPr>
            <w:tcW w:w="971" w:type="dxa"/>
          </w:tcPr>
          <w:p w:rsidR="0086168A" w:rsidRPr="0004680E" w:rsidRDefault="0086168A" w:rsidP="00162824">
            <w:pPr>
              <w:rPr>
                <w:rFonts w:ascii="Trebuchet MS" w:eastAsia="Times New Roman" w:hAnsi="Trebuchet MS" w:cs="Times New Roman"/>
              </w:rPr>
            </w:pPr>
            <w:proofErr w:type="spellStart"/>
            <w:r w:rsidRPr="0004680E">
              <w:rPr>
                <w:rFonts w:ascii="Trebuchet MS" w:eastAsia="Times New Roman" w:hAnsi="Trebuchet MS" w:cs="Times New Roman"/>
              </w:rPr>
              <w:t>Perihal</w:t>
            </w:r>
            <w:proofErr w:type="spellEnd"/>
          </w:p>
        </w:tc>
        <w:tc>
          <w:tcPr>
            <w:tcW w:w="305" w:type="dxa"/>
          </w:tcPr>
          <w:p w:rsidR="0086168A" w:rsidRPr="0004680E" w:rsidRDefault="0086168A" w:rsidP="00162824">
            <w:pPr>
              <w:rPr>
                <w:rFonts w:ascii="Trebuchet MS" w:eastAsia="Times New Roman" w:hAnsi="Trebuchet MS" w:cs="Times New Roman"/>
              </w:rPr>
            </w:pPr>
            <w:r w:rsidRPr="0004680E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6203" w:type="dxa"/>
          </w:tcPr>
          <w:p w:rsidR="0086168A" w:rsidRPr="00412A5D" w:rsidRDefault="0086168A" w:rsidP="0016282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proofErr w:type="spellStart"/>
            <w:r w:rsidRPr="0004680E">
              <w:rPr>
                <w:rFonts w:ascii="Trebuchet MS" w:eastAsia="Times New Roman" w:hAnsi="Trebuchet MS" w:cs="Times New Roman"/>
                <w:b/>
              </w:rPr>
              <w:t>Permohonan</w:t>
            </w:r>
            <w:proofErr w:type="spellEnd"/>
            <w:r w:rsidRPr="0004680E">
              <w:rPr>
                <w:rFonts w:ascii="Trebuchet MS" w:eastAsia="Times New Roman" w:hAnsi="Trebuchet MS" w:cs="Times New Roman"/>
                <w:b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Uji Etik Penelitian</w:t>
            </w:r>
          </w:p>
        </w:tc>
        <w:tc>
          <w:tcPr>
            <w:tcW w:w="3720" w:type="dxa"/>
          </w:tcPr>
          <w:p w:rsidR="0086168A" w:rsidRPr="0004680E" w:rsidRDefault="0086168A" w:rsidP="00162824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86168A" w:rsidRPr="0061108F" w:rsidRDefault="0086168A" w:rsidP="0086168A">
      <w:pPr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Yth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p w:rsidR="0086168A" w:rsidRDefault="0086168A" w:rsidP="0086168A">
      <w:pPr>
        <w:tabs>
          <w:tab w:val="left" w:pos="1080"/>
          <w:tab w:val="left" w:pos="1260"/>
          <w:tab w:val="center" w:pos="6840"/>
        </w:tabs>
        <w:rPr>
          <w:rFonts w:ascii="Arial" w:eastAsia="Verdana" w:hAnsi="Arial" w:cs="Arial"/>
          <w:b/>
          <w:bCs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Ketua Komisi Etik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id-ID"/>
        </w:rPr>
        <w:t xml:space="preserve"> Universitas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sv-SE"/>
        </w:rPr>
        <w:t xml:space="preserve"> 'Aisyiyah Yogyakarta</w:t>
      </w:r>
    </w:p>
    <w:p w:rsidR="0086168A" w:rsidRPr="00A44739" w:rsidRDefault="0086168A" w:rsidP="0086168A">
      <w:pPr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</w:rPr>
        <w:t xml:space="preserve">Di </w:t>
      </w:r>
      <w:r>
        <w:rPr>
          <w:rFonts w:ascii="Trebuchet MS" w:hAnsi="Trebuchet MS"/>
          <w:b/>
          <w:lang w:val="id-ID"/>
        </w:rPr>
        <w:t>Yogyakarta</w:t>
      </w:r>
    </w:p>
    <w:p w:rsidR="0086168A" w:rsidRPr="0061108F" w:rsidRDefault="0086168A" w:rsidP="0086168A">
      <w:pPr>
        <w:rPr>
          <w:rFonts w:ascii="Trebuchet MS" w:hAnsi="Trebuchet MS"/>
        </w:rPr>
      </w:pPr>
    </w:p>
    <w:p w:rsidR="0086168A" w:rsidRPr="0061108F" w:rsidRDefault="0086168A" w:rsidP="0086168A">
      <w:pPr>
        <w:rPr>
          <w:rFonts w:ascii="Trebuchet MS" w:hAnsi="Trebuchet MS"/>
        </w:rPr>
      </w:pPr>
    </w:p>
    <w:p w:rsidR="0086168A" w:rsidRPr="0061108F" w:rsidRDefault="0086168A" w:rsidP="0086168A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86168A" w:rsidRDefault="0086168A" w:rsidP="0086168A">
      <w:pPr>
        <w:jc w:val="both"/>
        <w:rPr>
          <w:rFonts w:ascii="Trebuchet MS" w:hAnsi="Trebuchet MS"/>
          <w:i/>
        </w:rPr>
      </w:pPr>
      <w:proofErr w:type="spellStart"/>
      <w:proofErr w:type="gram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hormat</w:t>
      </w:r>
      <w:proofErr w:type="spellEnd"/>
      <w:r w:rsidRPr="0061108F">
        <w:rPr>
          <w:rFonts w:ascii="Trebuchet MS" w:hAnsi="Trebuchet MS"/>
        </w:rPr>
        <w:t xml:space="preserve">, kami </w:t>
      </w:r>
      <w:proofErr w:type="spellStart"/>
      <w:r w:rsidRPr="0061108F">
        <w:rPr>
          <w:rFonts w:ascii="Trebuchet MS" w:hAnsi="Trebuchet MS"/>
        </w:rPr>
        <w:t>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bahwa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menyelesaikan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016AD3">
        <w:rPr>
          <w:rFonts w:ascii="Trebuchet MS" w:hAnsi="Trebuchet MS"/>
        </w:rPr>
        <w:t>pendidikan</w:t>
      </w:r>
      <w:proofErr w:type="spellEnd"/>
      <w:r w:rsidR="00016AD3">
        <w:rPr>
          <w:rFonts w:ascii="Trebuchet MS" w:hAnsi="Trebuchet MS"/>
        </w:rPr>
        <w:t xml:space="preserve"> di Prodi </w:t>
      </w:r>
      <w:proofErr w:type="spellStart"/>
      <w:r w:rsidR="00016AD3">
        <w:rPr>
          <w:rFonts w:ascii="Trebuchet MS" w:hAnsi="Trebuchet MS"/>
        </w:rPr>
        <w:t>Kebidanan</w:t>
      </w:r>
      <w:proofErr w:type="spellEnd"/>
      <w:r w:rsidR="00016AD3">
        <w:rPr>
          <w:rFonts w:ascii="Trebuchet MS" w:hAnsi="Trebuchet MS"/>
        </w:rPr>
        <w:t xml:space="preserve"> Program </w:t>
      </w:r>
      <w:proofErr w:type="spellStart"/>
      <w:r w:rsidR="00016AD3">
        <w:rPr>
          <w:rFonts w:ascii="Trebuchet MS" w:hAnsi="Trebuchet MS"/>
        </w:rPr>
        <w:t>Sarjana</w:t>
      </w:r>
      <w:proofErr w:type="spellEnd"/>
      <w:r w:rsidR="00016AD3">
        <w:rPr>
          <w:rFonts w:ascii="Trebuchet MS" w:hAnsi="Trebuchet MS"/>
        </w:rPr>
        <w:t xml:space="preserve"> </w:t>
      </w:r>
      <w:proofErr w:type="spellStart"/>
      <w:r w:rsidR="00016AD3">
        <w:rPr>
          <w:rFonts w:ascii="Trebuchet MS" w:hAnsi="Trebuchet MS"/>
        </w:rPr>
        <w:t>Terapan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Tahun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akademik</w:t>
      </w:r>
      <w:proofErr w:type="spellEnd"/>
      <w:r>
        <w:rPr>
          <w:rFonts w:ascii="Trebuchet MS" w:hAnsi="Trebuchet MS"/>
        </w:rPr>
        <w:t xml:space="preserve"> </w:t>
      </w:r>
      <w:r w:rsidR="00016AD3">
        <w:rPr>
          <w:rFonts w:ascii="Trebuchet MS" w:hAnsi="Trebuchet MS"/>
          <w:lang w:val="id-ID"/>
        </w:rPr>
        <w:t>201</w:t>
      </w:r>
      <w:r w:rsidR="00016AD3">
        <w:rPr>
          <w:rFonts w:ascii="Trebuchet MS" w:hAnsi="Trebuchet MS"/>
        </w:rPr>
        <w:t>8</w:t>
      </w:r>
      <w:r w:rsidR="00016AD3">
        <w:rPr>
          <w:rFonts w:ascii="Trebuchet MS" w:hAnsi="Trebuchet MS"/>
          <w:lang w:val="id-ID"/>
        </w:rPr>
        <w:t>/201</w:t>
      </w:r>
      <w:r w:rsidR="00016AD3">
        <w:rPr>
          <w:rFonts w:ascii="Trebuchet MS" w:hAnsi="Trebuchet MS"/>
        </w:rPr>
        <w:t>9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lang w:val="id-ID"/>
        </w:rPr>
        <w:t xml:space="preserve">Universitas </w:t>
      </w:r>
      <w:r w:rsidRPr="0061108F">
        <w:rPr>
          <w:rFonts w:ascii="Trebuchet MS" w:hAnsi="Trebuchet MS"/>
        </w:rPr>
        <w:t>‘</w:t>
      </w:r>
      <w:proofErr w:type="spellStart"/>
      <w:r w:rsidRPr="0061108F">
        <w:rPr>
          <w:rFonts w:ascii="Trebuchet MS" w:hAnsi="Trebuchet MS"/>
        </w:rPr>
        <w:t>Aisyiyah</w:t>
      </w:r>
      <w:proofErr w:type="spellEnd"/>
      <w:r w:rsidRPr="0061108F">
        <w:rPr>
          <w:rFonts w:ascii="Trebuchet MS" w:hAnsi="Trebuchet MS"/>
        </w:rPr>
        <w:t xml:space="preserve"> Yogyakarta </w:t>
      </w:r>
      <w:proofErr w:type="spellStart"/>
      <w:r w:rsidRPr="0061108F">
        <w:rPr>
          <w:rFonts w:ascii="Trebuchet MS" w:hAnsi="Trebuchet MS"/>
        </w:rPr>
        <w:t>diwajibkan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melakukan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penelitian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untuk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menyusun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i/>
        </w:rPr>
        <w:t>Skripsi</w:t>
      </w:r>
      <w:proofErr w:type="spellEnd"/>
      <w:r>
        <w:rPr>
          <w:rFonts w:ascii="Trebuchet MS" w:hAnsi="Trebuchet MS"/>
          <w:i/>
        </w:rPr>
        <w:t>.</w:t>
      </w:r>
      <w:proofErr w:type="gramEnd"/>
    </w:p>
    <w:p w:rsidR="0086168A" w:rsidRPr="00C9709A" w:rsidRDefault="0086168A" w:rsidP="0086168A">
      <w:pPr>
        <w:jc w:val="both"/>
        <w:rPr>
          <w:rFonts w:ascii="Trebuchet MS" w:hAnsi="Trebuchet MS"/>
          <w:i/>
        </w:rPr>
      </w:pPr>
    </w:p>
    <w:p w:rsidR="0086168A" w:rsidRPr="0061108F" w:rsidRDefault="0086168A" w:rsidP="0086168A">
      <w:pPr>
        <w:jc w:val="both"/>
        <w:rPr>
          <w:rFonts w:ascii="Trebuchet MS" w:hAnsi="Trebuchet MS"/>
        </w:rPr>
      </w:pPr>
      <w:proofErr w:type="spellStart"/>
      <w:r w:rsidRPr="0061108F">
        <w:rPr>
          <w:rFonts w:ascii="Trebuchet MS" w:hAnsi="Trebuchet MS"/>
        </w:rPr>
        <w:t>Sehubungan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tersebut</w:t>
      </w:r>
      <w:proofErr w:type="spellEnd"/>
      <w:r>
        <w:rPr>
          <w:rFonts w:ascii="Trebuchet MS" w:hAnsi="Trebuchet MS"/>
        </w:rPr>
        <w:t xml:space="preserve">, kami </w:t>
      </w:r>
      <w:proofErr w:type="spellStart"/>
      <w:r>
        <w:rPr>
          <w:rFonts w:ascii="Trebuchet MS" w:hAnsi="Trebuchet MS"/>
        </w:rPr>
        <w:t>moho</w:t>
      </w:r>
      <w:proofErr w:type="spellEnd"/>
      <w:r>
        <w:rPr>
          <w:rFonts w:ascii="Trebuchet MS" w:hAnsi="Trebuchet MS"/>
          <w:lang w:val="id-ID"/>
        </w:rPr>
        <w:t>nkan uji etik penelitian</w:t>
      </w:r>
      <w:r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mahasiswa</w:t>
      </w:r>
      <w:proofErr w:type="spellEnd"/>
      <w:r w:rsidRPr="0061108F">
        <w:rPr>
          <w:rFonts w:ascii="Trebuchet MS" w:hAnsi="Trebuchet MS"/>
        </w:rPr>
        <w:t xml:space="preserve"> kami,</w:t>
      </w:r>
    </w:p>
    <w:tbl>
      <w:tblPr>
        <w:tblW w:w="23215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7088"/>
        <w:gridCol w:w="7088"/>
        <w:gridCol w:w="7088"/>
      </w:tblGrid>
      <w:tr w:rsidR="0086168A" w:rsidRPr="0061108F" w:rsidTr="0086168A">
        <w:tc>
          <w:tcPr>
            <w:tcW w:w="1668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22902">
              <w:rPr>
                <w:rFonts w:ascii="Trebuchet MS" w:eastAsia="Times New Roman" w:hAnsi="Trebuchet MS" w:cs="Times New Roman"/>
                <w:b/>
              </w:rPr>
              <w:t>Nama</w:t>
            </w:r>
            <w:proofErr w:type="spellEnd"/>
          </w:p>
        </w:tc>
        <w:tc>
          <w:tcPr>
            <w:tcW w:w="283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86168A" w:rsidRPr="004D1036" w:rsidRDefault="0086168A" w:rsidP="0016282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Titin Asrotin</w:t>
            </w:r>
          </w:p>
        </w:tc>
        <w:tc>
          <w:tcPr>
            <w:tcW w:w="7088" w:type="dxa"/>
          </w:tcPr>
          <w:p w:rsidR="0086168A" w:rsidRPr="00D323CF" w:rsidRDefault="0086168A" w:rsidP="00162824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  <w:tc>
          <w:tcPr>
            <w:tcW w:w="7088" w:type="dxa"/>
          </w:tcPr>
          <w:p w:rsidR="0086168A" w:rsidRPr="00A44739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86168A" w:rsidRPr="0061108F" w:rsidTr="0086168A">
        <w:trPr>
          <w:gridAfter w:val="1"/>
          <w:wAfter w:w="7088" w:type="dxa"/>
        </w:trPr>
        <w:tc>
          <w:tcPr>
            <w:tcW w:w="1668" w:type="dxa"/>
          </w:tcPr>
          <w:p w:rsidR="0086168A" w:rsidRPr="00EA4EDD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N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IM</w:t>
            </w:r>
          </w:p>
        </w:tc>
        <w:tc>
          <w:tcPr>
            <w:tcW w:w="283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86168A" w:rsidRPr="004D1036" w:rsidRDefault="0086168A" w:rsidP="0016282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1710104000</w:t>
            </w:r>
          </w:p>
        </w:tc>
        <w:tc>
          <w:tcPr>
            <w:tcW w:w="7088" w:type="dxa"/>
          </w:tcPr>
          <w:p w:rsidR="0086168A" w:rsidRPr="00D323CF" w:rsidRDefault="0086168A" w:rsidP="00162824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</w:tr>
      <w:tr w:rsidR="0086168A" w:rsidRPr="0061108F" w:rsidTr="0086168A">
        <w:trPr>
          <w:gridAfter w:val="1"/>
          <w:wAfter w:w="7088" w:type="dxa"/>
        </w:trPr>
        <w:tc>
          <w:tcPr>
            <w:tcW w:w="1668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22902">
              <w:rPr>
                <w:rFonts w:ascii="Trebuchet MS" w:eastAsia="Times New Roman" w:hAnsi="Trebuchet MS" w:cs="Times New Roman"/>
                <w:b/>
              </w:rPr>
              <w:t>Pembimbing</w:t>
            </w:r>
            <w:proofErr w:type="spellEnd"/>
          </w:p>
        </w:tc>
        <w:tc>
          <w:tcPr>
            <w:tcW w:w="283" w:type="dxa"/>
          </w:tcPr>
          <w:p w:rsidR="0086168A" w:rsidRPr="00622902" w:rsidRDefault="0086168A" w:rsidP="00162824">
            <w:pPr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22902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7088" w:type="dxa"/>
          </w:tcPr>
          <w:p w:rsidR="0086168A" w:rsidRPr="004D1036" w:rsidRDefault="0086168A" w:rsidP="0016282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A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  <w:tc>
          <w:tcPr>
            <w:tcW w:w="7088" w:type="dxa"/>
          </w:tcPr>
          <w:p w:rsidR="0086168A" w:rsidRPr="00D323CF" w:rsidRDefault="0086168A" w:rsidP="00162824">
            <w:pPr>
              <w:jc w:val="both"/>
              <w:rPr>
                <w:rFonts w:ascii="Trebuchet MS" w:hAnsi="Trebuchet MS"/>
                <w:b/>
                <w:color w:val="000000" w:themeColor="text1"/>
                <w:lang w:val="id-ID"/>
              </w:rPr>
            </w:pPr>
          </w:p>
        </w:tc>
      </w:tr>
    </w:tbl>
    <w:p w:rsidR="0086168A" w:rsidRPr="0061108F" w:rsidRDefault="0086168A" w:rsidP="0086168A">
      <w:pPr>
        <w:tabs>
          <w:tab w:val="left" w:pos="-142"/>
        </w:tabs>
        <w:jc w:val="both"/>
        <w:rPr>
          <w:rFonts w:ascii="Trebuchet MS" w:hAnsi="Trebuchet MS"/>
          <w:b/>
        </w:rPr>
      </w:pPr>
    </w:p>
    <w:p w:rsidR="0086168A" w:rsidRPr="0061108F" w:rsidRDefault="0086168A" w:rsidP="0086168A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r w:rsidRPr="0061108F">
        <w:rPr>
          <w:rFonts w:ascii="Trebuchet MS" w:hAnsi="Trebuchet MS"/>
        </w:rPr>
        <w:t>Untuk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rencana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penulisan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i/>
        </w:rPr>
        <w:t>Skripsi</w:t>
      </w:r>
      <w:proofErr w:type="spellEnd"/>
      <w:r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judul</w:t>
      </w:r>
      <w:proofErr w:type="spellEnd"/>
      <w:r w:rsidRPr="0061108F">
        <w:rPr>
          <w:rFonts w:ascii="Trebuchet MS" w:hAnsi="Trebuchet MS"/>
        </w:rPr>
        <w:t>:</w:t>
      </w:r>
    </w:p>
    <w:p w:rsidR="0086168A" w:rsidRPr="0086168A" w:rsidRDefault="0086168A" w:rsidP="0086168A">
      <w:pPr>
        <w:tabs>
          <w:tab w:val="left" w:pos="-142"/>
        </w:tabs>
        <w:jc w:val="both"/>
        <w:rPr>
          <w:rFonts w:cs="Times New Roman"/>
          <w:b/>
          <w:lang w:val="id-ID"/>
        </w:rPr>
      </w:pPr>
      <w:r w:rsidRPr="0086168A">
        <w:rPr>
          <w:rFonts w:cs="Times New Roman"/>
          <w:b/>
          <w:lang w:val="id-ID"/>
        </w:rPr>
        <w:t>Hubungan Paritas dengan Kejadian Ketuban Pe</w:t>
      </w:r>
      <w:r w:rsidRPr="0086168A">
        <w:rPr>
          <w:rFonts w:cs="Times New Roman"/>
          <w:b/>
        </w:rPr>
        <w:t>c</w:t>
      </w:r>
      <w:r w:rsidRPr="0086168A">
        <w:rPr>
          <w:rFonts w:cs="Times New Roman"/>
          <w:b/>
          <w:lang w:val="id-ID"/>
        </w:rPr>
        <w:t>ah Dini</w:t>
      </w:r>
      <w:r>
        <w:rPr>
          <w:rFonts w:cs="Times New Roman"/>
          <w:b/>
          <w:lang w:val="id-ID"/>
        </w:rPr>
        <w:t xml:space="preserve"> di RS PKU Muhammadiyah Bantul</w:t>
      </w:r>
    </w:p>
    <w:p w:rsidR="0086168A" w:rsidRDefault="0086168A" w:rsidP="0086168A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86168A" w:rsidRPr="00412A5D" w:rsidRDefault="0086168A" w:rsidP="0086168A">
      <w:pPr>
        <w:tabs>
          <w:tab w:val="left" w:pos="-142"/>
        </w:tabs>
        <w:jc w:val="both"/>
        <w:rPr>
          <w:rFonts w:ascii="Trebuchet MS" w:hAnsi="Trebuchet MS"/>
          <w:lang w:val="id-ID"/>
        </w:rPr>
      </w:pPr>
    </w:p>
    <w:p w:rsidR="0086168A" w:rsidRPr="0061108F" w:rsidRDefault="0086168A" w:rsidP="0086168A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Demikian</w:t>
      </w:r>
      <w:proofErr w:type="spellEnd"/>
      <w:r w:rsidRPr="0061108F">
        <w:rPr>
          <w:rFonts w:ascii="Trebuchet MS" w:hAnsi="Trebuchet MS"/>
        </w:rPr>
        <w:t xml:space="preserve">, </w:t>
      </w:r>
      <w:proofErr w:type="spellStart"/>
      <w:r w:rsidRPr="0061108F">
        <w:rPr>
          <w:rFonts w:ascii="Trebuchet MS" w:hAnsi="Trebuchet MS"/>
        </w:rPr>
        <w:t>atas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terkabulnya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permohonan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ini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disampaikan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terimakasih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p w:rsidR="0086168A" w:rsidRDefault="0086168A" w:rsidP="0086168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  <w:proofErr w:type="spellStart"/>
      <w:r w:rsidRPr="0061108F">
        <w:rPr>
          <w:rFonts w:ascii="Trebuchet MS" w:hAnsi="Trebuchet MS"/>
          <w:i/>
        </w:rPr>
        <w:t>Wassalamu’alaikum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86168A" w:rsidRDefault="0086168A" w:rsidP="0086168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86168A" w:rsidRPr="00622902" w:rsidRDefault="0086168A" w:rsidP="0086168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DC6625" w:rsidRDefault="00DC6625" w:rsidP="00DC6625">
      <w:pPr>
        <w:tabs>
          <w:tab w:val="left" w:pos="-142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lang w:val="id-ID"/>
        </w:rPr>
        <w:t xml:space="preserve">Ketua Prodi </w:t>
      </w:r>
      <w:proofErr w:type="spellStart"/>
      <w:r>
        <w:rPr>
          <w:rFonts w:ascii="Trebuchet MS" w:hAnsi="Trebuchet MS"/>
          <w:b/>
        </w:rPr>
        <w:t>Kebidanan</w:t>
      </w:r>
      <w:proofErr w:type="spellEnd"/>
      <w:r>
        <w:rPr>
          <w:rFonts w:ascii="Trebuchet MS" w:hAnsi="Trebuchet MS"/>
          <w:b/>
        </w:rPr>
        <w:t xml:space="preserve"> Program </w:t>
      </w:r>
      <w:proofErr w:type="spellStart"/>
      <w:r>
        <w:rPr>
          <w:rFonts w:ascii="Trebuchet MS" w:hAnsi="Trebuchet MS"/>
          <w:b/>
        </w:rPr>
        <w:t>Sarjana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Terapan</w:t>
      </w:r>
      <w:proofErr w:type="spellEnd"/>
    </w:p>
    <w:p w:rsidR="0086168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14AE4" wp14:editId="0C42BAB0">
                <wp:simplePos x="0" y="0"/>
                <wp:positionH relativeFrom="column">
                  <wp:posOffset>2389035</wp:posOffset>
                </wp:positionH>
                <wp:positionV relativeFrom="paragraph">
                  <wp:posOffset>75540</wp:posOffset>
                </wp:positionV>
                <wp:extent cx="4008120" cy="997082"/>
                <wp:effectExtent l="0" t="0" r="1143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9970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8A" w:rsidRPr="007E7E81" w:rsidRDefault="0086168A" w:rsidP="0086168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</w:pP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</w:rPr>
                              <w:t>C</w:t>
                            </w: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  <w:t>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88.1pt;margin-top:5.95pt;width:315.6pt;height: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" fillcolor="white [3201]" strokecolor="black [3200]" strokeweight="2pt">
                <v:textbox>
                  <w:txbxContent>
                    <w:p w:rsidR="0086168A" w:rsidRPr="007E7E81" w:rsidRDefault="0086168A" w:rsidP="0086168A">
                      <w:pPr>
                        <w:jc w:val="center"/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</w:pP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</w:rPr>
                        <w:t>C</w:t>
                      </w: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  <w:t>ONTOH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168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6168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6168A" w:rsidRPr="00C923F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6168A" w:rsidRPr="00C923FA" w:rsidRDefault="0086168A" w:rsidP="0086168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Fitria Siswi Utami, S.SiT., MNS</w:t>
      </w:r>
    </w:p>
    <w:p w:rsidR="0086168A" w:rsidRPr="00291C2E" w:rsidRDefault="0086168A" w:rsidP="0086168A"/>
    <w:sectPr w:rsidR="0086168A" w:rsidRPr="00291C2E" w:rsidSect="00415DE6">
      <w:headerReference w:type="default" r:id="rId8"/>
      <w:footerReference w:type="default" r:id="rId9"/>
      <w:pgSz w:w="12242" w:h="15842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BA" w:rsidRDefault="00EA26BA" w:rsidP="00F55F51">
      <w:r>
        <w:separator/>
      </w:r>
    </w:p>
  </w:endnote>
  <w:endnote w:type="continuationSeparator" w:id="0">
    <w:p w:rsidR="00EA26BA" w:rsidRDefault="00EA26BA" w:rsidP="00F5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Pristina"/>
    <w:charset w:val="00"/>
    <w:family w:val="script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1C" w:rsidRDefault="0010081C" w:rsidP="0010081C">
    <w:pPr>
      <w:pStyle w:val="Standard"/>
      <w:jc w:val="right"/>
      <w:rPr>
        <w:rFonts w:ascii="Apple Chancery" w:hAnsi="Apple Chancery"/>
        <w:color w:val="0000FF"/>
        <w:sz w:val="16"/>
        <w:szCs w:val="16"/>
      </w:rPr>
    </w:pPr>
    <w:proofErr w:type="spellStart"/>
    <w:r>
      <w:rPr>
        <w:rFonts w:ascii="Apple Chancery" w:hAnsi="Apple Chancery"/>
        <w:color w:val="0000FF"/>
        <w:sz w:val="16"/>
        <w:szCs w:val="16"/>
      </w:rPr>
      <w:t>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Ilmu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Kesehatan-Fakultas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Sains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dan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Teknologi_Fakultas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Ilmu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proofErr w:type="gramStart"/>
    <w:r>
      <w:rPr>
        <w:rFonts w:ascii="Apple Chancery" w:hAnsi="Apple Chancery"/>
        <w:color w:val="0000FF"/>
        <w:sz w:val="16"/>
        <w:szCs w:val="16"/>
      </w:rPr>
      <w:t>Sosial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,</w:t>
    </w:r>
    <w:proofErr w:type="gram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Ekonomi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dan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Humaniora</w:t>
    </w:r>
    <w:proofErr w:type="spellEnd"/>
  </w:p>
  <w:p w:rsidR="0010081C" w:rsidRDefault="0010081C" w:rsidP="0010081C">
    <w:pPr>
      <w:pStyle w:val="Footer"/>
    </w:pPr>
  </w:p>
  <w:p w:rsidR="0010081C" w:rsidRDefault="0010081C" w:rsidP="001008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BA" w:rsidRDefault="00EA26BA" w:rsidP="00F55F51">
      <w:r>
        <w:separator/>
      </w:r>
    </w:p>
  </w:footnote>
  <w:footnote w:type="continuationSeparator" w:id="0">
    <w:p w:rsidR="00EA26BA" w:rsidRDefault="00EA26BA" w:rsidP="00F5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F" w:rsidRDefault="00F6545F" w:rsidP="00F6545F">
    <w:pPr>
      <w:pStyle w:val="Header"/>
      <w:pBdr>
        <w:bottom w:val="single" w:sz="4" w:space="0" w:color="000000"/>
      </w:pBdr>
      <w:spacing w:line="400" w:lineRule="atLeast"/>
      <w:ind w:left="915"/>
      <w:jc w:val="center"/>
    </w:pPr>
    <w:r>
      <w:t xml:space="preserve">UNIVERSITAS ‘AISYIYAH YOGYAKARTA </w:t>
    </w:r>
  </w:p>
  <w:p w:rsidR="00F6545F" w:rsidRPr="00DC6625" w:rsidRDefault="00F6545F" w:rsidP="00F6545F">
    <w:pPr>
      <w:pStyle w:val="Header"/>
      <w:pBdr>
        <w:bottom w:val="single" w:sz="4" w:space="0" w:color="000000"/>
      </w:pBdr>
      <w:spacing w:line="400" w:lineRule="atLeast"/>
      <w:ind w:left="915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F8BD04B" wp14:editId="21C29AF3">
          <wp:simplePos x="0" y="0"/>
          <wp:positionH relativeFrom="column">
            <wp:posOffset>5810885</wp:posOffset>
          </wp:positionH>
          <wp:positionV relativeFrom="paragraph">
            <wp:posOffset>18415</wp:posOffset>
          </wp:positionV>
          <wp:extent cx="814705" cy="925830"/>
          <wp:effectExtent l="0" t="0" r="0" b="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258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</w:t>
    </w:r>
    <w:r w:rsidR="00DC6625">
      <w:t>RO</w:t>
    </w:r>
    <w:r w:rsidR="00DC6625">
      <w:rPr>
        <w:lang w:val="en-US"/>
      </w:rPr>
      <w:t>DI KEBIDANAN PROGRAM SARJANA TERAPAN</w: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567FEE1" wp14:editId="41A9E55D">
          <wp:simplePos x="0" y="0"/>
          <wp:positionH relativeFrom="column">
            <wp:posOffset>-290195</wp:posOffset>
          </wp:positionH>
          <wp:positionV relativeFrom="paragraph">
            <wp:posOffset>10160</wp:posOffset>
          </wp:positionV>
          <wp:extent cx="956945" cy="930275"/>
          <wp:effectExtent l="19050" t="0" r="0" b="0"/>
          <wp:wrapTopAndBottom/>
          <wp:docPr id="2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30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545F" w:rsidRDefault="00F6545F" w:rsidP="00F6545F">
    <w:pPr>
      <w:pStyle w:val="Header"/>
      <w:pBdr>
        <w:bottom w:val="single" w:sz="4" w:space="0" w:color="000000"/>
      </w:pBdr>
      <w:spacing w:line="400" w:lineRule="atLeast"/>
      <w:ind w:left="915"/>
      <w:jc w:val="center"/>
      <w:rPr>
        <w:rFonts w:ascii="Arial" w:hAnsi="Arial" w:cs="Arial"/>
        <w:b/>
        <w:spacing w:val="12"/>
        <w:sz w:val="20"/>
        <w:szCs w:val="20"/>
      </w:rPr>
    </w:pPr>
    <w:r>
      <w:rPr>
        <w:rFonts w:ascii="Arial" w:hAnsi="Arial" w:cs="Arial"/>
        <w:b/>
        <w:spacing w:val="12"/>
        <w:sz w:val="20"/>
        <w:szCs w:val="20"/>
      </w:rPr>
      <w:t>SK Menristek &amp; Dikti No: 109/KPT/I/2016 tanggal 10 Maret 2016</w:t>
    </w:r>
  </w:p>
  <w:p w:rsidR="00F6545F" w:rsidRDefault="00F6545F" w:rsidP="00F6545F">
    <w:pPr>
      <w:pStyle w:val="Header"/>
      <w:ind w:left="87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Jl. Lingkar Barat No.63 Mlangi, Nogotirto, Gamping, Sleman, D.I. Yogyakarta, 55292</w:t>
    </w:r>
  </w:p>
  <w:p w:rsidR="00F6545F" w:rsidRDefault="00F6545F" w:rsidP="00F6545F">
    <w:pPr>
      <w:pStyle w:val="Header"/>
      <w:ind w:left="87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telp: (0274) 4469199 www.unisayogya.ac.id</w:t>
    </w:r>
  </w:p>
  <w:p w:rsidR="00F6545F" w:rsidRDefault="00F6545F" w:rsidP="00F6545F">
    <w:pPr>
      <w:pStyle w:val="Header"/>
      <w:ind w:left="874"/>
      <w:jc w:val="center"/>
    </w:pPr>
  </w:p>
  <w:p w:rsidR="00F6545F" w:rsidRDefault="00F6545F" w:rsidP="00F6545F">
    <w:pPr>
      <w:pStyle w:val="Header"/>
    </w:pPr>
  </w:p>
  <w:p w:rsidR="00F6545F" w:rsidRDefault="00F65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C55"/>
    <w:multiLevelType w:val="hybridMultilevel"/>
    <w:tmpl w:val="1848DF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BD"/>
    <w:rsid w:val="00016AD3"/>
    <w:rsid w:val="000248BA"/>
    <w:rsid w:val="00025096"/>
    <w:rsid w:val="000345BD"/>
    <w:rsid w:val="00035DB0"/>
    <w:rsid w:val="00050298"/>
    <w:rsid w:val="00084A2F"/>
    <w:rsid w:val="00092711"/>
    <w:rsid w:val="00096010"/>
    <w:rsid w:val="000B2C11"/>
    <w:rsid w:val="000C402A"/>
    <w:rsid w:val="000C7F85"/>
    <w:rsid w:val="000D352E"/>
    <w:rsid w:val="000D3596"/>
    <w:rsid w:val="000D3938"/>
    <w:rsid w:val="000F2476"/>
    <w:rsid w:val="0010081C"/>
    <w:rsid w:val="0011181A"/>
    <w:rsid w:val="00160493"/>
    <w:rsid w:val="00175B68"/>
    <w:rsid w:val="001823E7"/>
    <w:rsid w:val="001949F1"/>
    <w:rsid w:val="00197F64"/>
    <w:rsid w:val="001B61C2"/>
    <w:rsid w:val="001B6938"/>
    <w:rsid w:val="001C76AF"/>
    <w:rsid w:val="001D45E3"/>
    <w:rsid w:val="001D6C0B"/>
    <w:rsid w:val="001E3847"/>
    <w:rsid w:val="001E6635"/>
    <w:rsid w:val="001F717D"/>
    <w:rsid w:val="00207375"/>
    <w:rsid w:val="0022251D"/>
    <w:rsid w:val="0022615E"/>
    <w:rsid w:val="00235F9D"/>
    <w:rsid w:val="002367A0"/>
    <w:rsid w:val="0024017C"/>
    <w:rsid w:val="00241143"/>
    <w:rsid w:val="00242ECA"/>
    <w:rsid w:val="00250C73"/>
    <w:rsid w:val="002560F0"/>
    <w:rsid w:val="00264FC2"/>
    <w:rsid w:val="002701C8"/>
    <w:rsid w:val="002773EB"/>
    <w:rsid w:val="002904E3"/>
    <w:rsid w:val="00291C2E"/>
    <w:rsid w:val="00293C81"/>
    <w:rsid w:val="002977CC"/>
    <w:rsid w:val="002B3529"/>
    <w:rsid w:val="002C4034"/>
    <w:rsid w:val="002D3E05"/>
    <w:rsid w:val="002F65DA"/>
    <w:rsid w:val="003070CB"/>
    <w:rsid w:val="00337A20"/>
    <w:rsid w:val="00360D53"/>
    <w:rsid w:val="00361692"/>
    <w:rsid w:val="0038519A"/>
    <w:rsid w:val="003963AC"/>
    <w:rsid w:val="003A1949"/>
    <w:rsid w:val="003A71A9"/>
    <w:rsid w:val="003B156C"/>
    <w:rsid w:val="003E0B32"/>
    <w:rsid w:val="003E32CC"/>
    <w:rsid w:val="003E6547"/>
    <w:rsid w:val="00411BB2"/>
    <w:rsid w:val="00415DE6"/>
    <w:rsid w:val="00423A5A"/>
    <w:rsid w:val="00437DC6"/>
    <w:rsid w:val="00445AF7"/>
    <w:rsid w:val="004843EC"/>
    <w:rsid w:val="00485D96"/>
    <w:rsid w:val="00497BA5"/>
    <w:rsid w:val="004B20CA"/>
    <w:rsid w:val="004B6E7D"/>
    <w:rsid w:val="004C29A6"/>
    <w:rsid w:val="004F6CB5"/>
    <w:rsid w:val="00500227"/>
    <w:rsid w:val="00504D85"/>
    <w:rsid w:val="0051692F"/>
    <w:rsid w:val="00521106"/>
    <w:rsid w:val="00533366"/>
    <w:rsid w:val="005438E6"/>
    <w:rsid w:val="00544C29"/>
    <w:rsid w:val="00552C48"/>
    <w:rsid w:val="00554354"/>
    <w:rsid w:val="00566760"/>
    <w:rsid w:val="005A5920"/>
    <w:rsid w:val="005B3576"/>
    <w:rsid w:val="005D6FE9"/>
    <w:rsid w:val="005E1283"/>
    <w:rsid w:val="0061108F"/>
    <w:rsid w:val="0061722F"/>
    <w:rsid w:val="006251E1"/>
    <w:rsid w:val="006302E5"/>
    <w:rsid w:val="00634B9E"/>
    <w:rsid w:val="00634FBD"/>
    <w:rsid w:val="0065165D"/>
    <w:rsid w:val="006634A6"/>
    <w:rsid w:val="006679DE"/>
    <w:rsid w:val="006763A2"/>
    <w:rsid w:val="00676938"/>
    <w:rsid w:val="00683B09"/>
    <w:rsid w:val="006A2607"/>
    <w:rsid w:val="006A714B"/>
    <w:rsid w:val="006B67BC"/>
    <w:rsid w:val="006C6BA4"/>
    <w:rsid w:val="006D1E55"/>
    <w:rsid w:val="006F3036"/>
    <w:rsid w:val="0071218E"/>
    <w:rsid w:val="00721A8C"/>
    <w:rsid w:val="007405E5"/>
    <w:rsid w:val="00741BD7"/>
    <w:rsid w:val="00750B66"/>
    <w:rsid w:val="00752D90"/>
    <w:rsid w:val="00754C4A"/>
    <w:rsid w:val="0075550E"/>
    <w:rsid w:val="007806BA"/>
    <w:rsid w:val="007966AE"/>
    <w:rsid w:val="007B298E"/>
    <w:rsid w:val="007C13DE"/>
    <w:rsid w:val="007D7EEF"/>
    <w:rsid w:val="007F4486"/>
    <w:rsid w:val="007F7BD8"/>
    <w:rsid w:val="00801D58"/>
    <w:rsid w:val="0081353D"/>
    <w:rsid w:val="0082143F"/>
    <w:rsid w:val="00827594"/>
    <w:rsid w:val="00836FBD"/>
    <w:rsid w:val="0083799B"/>
    <w:rsid w:val="0085521F"/>
    <w:rsid w:val="00855B83"/>
    <w:rsid w:val="0086168A"/>
    <w:rsid w:val="008727C2"/>
    <w:rsid w:val="00874939"/>
    <w:rsid w:val="008B3B8D"/>
    <w:rsid w:val="008B70C3"/>
    <w:rsid w:val="008C4AD2"/>
    <w:rsid w:val="00904599"/>
    <w:rsid w:val="00917636"/>
    <w:rsid w:val="00917817"/>
    <w:rsid w:val="0092606A"/>
    <w:rsid w:val="009567D0"/>
    <w:rsid w:val="009719D2"/>
    <w:rsid w:val="00982D07"/>
    <w:rsid w:val="009958E6"/>
    <w:rsid w:val="009A1687"/>
    <w:rsid w:val="009B3367"/>
    <w:rsid w:val="009C1A16"/>
    <w:rsid w:val="009C3152"/>
    <w:rsid w:val="009E2AB6"/>
    <w:rsid w:val="009E6666"/>
    <w:rsid w:val="00A07F88"/>
    <w:rsid w:val="00A110EF"/>
    <w:rsid w:val="00A14FFC"/>
    <w:rsid w:val="00A16122"/>
    <w:rsid w:val="00A17E3E"/>
    <w:rsid w:val="00A23064"/>
    <w:rsid w:val="00A25652"/>
    <w:rsid w:val="00A507A9"/>
    <w:rsid w:val="00A55E14"/>
    <w:rsid w:val="00A56733"/>
    <w:rsid w:val="00A63B8E"/>
    <w:rsid w:val="00A64B58"/>
    <w:rsid w:val="00A74B53"/>
    <w:rsid w:val="00A9410F"/>
    <w:rsid w:val="00A974E8"/>
    <w:rsid w:val="00AB3748"/>
    <w:rsid w:val="00AD4769"/>
    <w:rsid w:val="00AD7E15"/>
    <w:rsid w:val="00AE0942"/>
    <w:rsid w:val="00AF23EA"/>
    <w:rsid w:val="00AF3F3B"/>
    <w:rsid w:val="00AF48FE"/>
    <w:rsid w:val="00B36558"/>
    <w:rsid w:val="00B37406"/>
    <w:rsid w:val="00B4076A"/>
    <w:rsid w:val="00B521ED"/>
    <w:rsid w:val="00B52B3A"/>
    <w:rsid w:val="00B73FA0"/>
    <w:rsid w:val="00B8525D"/>
    <w:rsid w:val="00BB0372"/>
    <w:rsid w:val="00BB07A2"/>
    <w:rsid w:val="00BB1152"/>
    <w:rsid w:val="00BC4DC8"/>
    <w:rsid w:val="00BC5C17"/>
    <w:rsid w:val="00BC7567"/>
    <w:rsid w:val="00BD16F1"/>
    <w:rsid w:val="00BD25CD"/>
    <w:rsid w:val="00BD2E69"/>
    <w:rsid w:val="00C05720"/>
    <w:rsid w:val="00C1186B"/>
    <w:rsid w:val="00C226C6"/>
    <w:rsid w:val="00C26061"/>
    <w:rsid w:val="00C27675"/>
    <w:rsid w:val="00C46C2D"/>
    <w:rsid w:val="00C67DF4"/>
    <w:rsid w:val="00C77E78"/>
    <w:rsid w:val="00C80166"/>
    <w:rsid w:val="00C923FA"/>
    <w:rsid w:val="00C9709A"/>
    <w:rsid w:val="00CC607E"/>
    <w:rsid w:val="00CC6387"/>
    <w:rsid w:val="00CE4DBC"/>
    <w:rsid w:val="00D06748"/>
    <w:rsid w:val="00D1292F"/>
    <w:rsid w:val="00D20C78"/>
    <w:rsid w:val="00D2373D"/>
    <w:rsid w:val="00D323CF"/>
    <w:rsid w:val="00D33A95"/>
    <w:rsid w:val="00D575A8"/>
    <w:rsid w:val="00D6456D"/>
    <w:rsid w:val="00D7443C"/>
    <w:rsid w:val="00D9325F"/>
    <w:rsid w:val="00DA3439"/>
    <w:rsid w:val="00DB5247"/>
    <w:rsid w:val="00DC41B5"/>
    <w:rsid w:val="00DC6625"/>
    <w:rsid w:val="00DD42C6"/>
    <w:rsid w:val="00DE3F0B"/>
    <w:rsid w:val="00DF4F26"/>
    <w:rsid w:val="00E062B5"/>
    <w:rsid w:val="00E27261"/>
    <w:rsid w:val="00E3017E"/>
    <w:rsid w:val="00E41ADA"/>
    <w:rsid w:val="00E76C76"/>
    <w:rsid w:val="00EA26BA"/>
    <w:rsid w:val="00EA4EDD"/>
    <w:rsid w:val="00EC258A"/>
    <w:rsid w:val="00EC3A83"/>
    <w:rsid w:val="00ED4ED6"/>
    <w:rsid w:val="00ED6653"/>
    <w:rsid w:val="00EE1DF9"/>
    <w:rsid w:val="00EE4816"/>
    <w:rsid w:val="00F104BF"/>
    <w:rsid w:val="00F238FB"/>
    <w:rsid w:val="00F33594"/>
    <w:rsid w:val="00F507E1"/>
    <w:rsid w:val="00F55F51"/>
    <w:rsid w:val="00F6545F"/>
    <w:rsid w:val="00F900FB"/>
    <w:rsid w:val="00F92608"/>
    <w:rsid w:val="00FA3421"/>
    <w:rsid w:val="00FB10A7"/>
    <w:rsid w:val="00FB32BD"/>
    <w:rsid w:val="00FC53FE"/>
    <w:rsid w:val="00FD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816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F51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d-ID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5F51"/>
  </w:style>
  <w:style w:type="paragraph" w:styleId="Footer">
    <w:name w:val="footer"/>
    <w:basedOn w:val="Normal"/>
    <w:link w:val="FooterChar"/>
    <w:uiPriority w:val="99"/>
    <w:unhideWhenUsed/>
    <w:rsid w:val="00F55F51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d-ID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55F51"/>
  </w:style>
  <w:style w:type="paragraph" w:customStyle="1" w:styleId="Standard">
    <w:name w:val="Standard"/>
    <w:rsid w:val="001008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E48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816"/>
    <w:pPr>
      <w:widowControl/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EE481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E481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816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F51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d-ID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5F51"/>
  </w:style>
  <w:style w:type="paragraph" w:styleId="Footer">
    <w:name w:val="footer"/>
    <w:basedOn w:val="Normal"/>
    <w:link w:val="FooterChar"/>
    <w:uiPriority w:val="99"/>
    <w:unhideWhenUsed/>
    <w:rsid w:val="00F55F51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d-ID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55F51"/>
  </w:style>
  <w:style w:type="paragraph" w:customStyle="1" w:styleId="Standard">
    <w:name w:val="Standard"/>
    <w:rsid w:val="001008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E48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816"/>
    <w:pPr>
      <w:widowControl/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EE481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E48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cp:lastPrinted>2016-02-10T08:45:00Z</cp:lastPrinted>
  <dcterms:created xsi:type="dcterms:W3CDTF">2017-11-11T12:34:00Z</dcterms:created>
  <dcterms:modified xsi:type="dcterms:W3CDTF">2018-12-08T04:35:00Z</dcterms:modified>
</cp:coreProperties>
</file>