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DBBD" w14:textId="03F06989" w:rsidR="00005388" w:rsidRPr="00341086" w:rsidRDefault="00802505" w:rsidP="00802505">
      <w:pPr>
        <w:jc w:val="center"/>
        <w:rPr>
          <w:rFonts w:ascii="Times" w:hAnsi="Times"/>
          <w:b/>
          <w:bCs/>
          <w:lang w:val="en-US"/>
        </w:rPr>
      </w:pPr>
      <w:r w:rsidRPr="00341086">
        <w:rPr>
          <w:rFonts w:ascii="Times" w:hAnsi="Times"/>
          <w:b/>
          <w:bCs/>
          <w:lang w:val="en-US"/>
        </w:rPr>
        <w:t>FORMULIR PENDAFTARAN DAN HASIL KARYA</w:t>
      </w:r>
    </w:p>
    <w:p w14:paraId="390D687D" w14:textId="526E5455" w:rsidR="00802505" w:rsidRDefault="00802505" w:rsidP="00802505">
      <w:pPr>
        <w:jc w:val="center"/>
        <w:rPr>
          <w:rFonts w:ascii="Times" w:hAnsi="Times"/>
          <w:lang w:val="en-US"/>
        </w:rPr>
      </w:pPr>
    </w:p>
    <w:p w14:paraId="1E37087A" w14:textId="77777777" w:rsidR="00341086" w:rsidRPr="00341086" w:rsidRDefault="00341086" w:rsidP="00341086">
      <w:pPr>
        <w:jc w:val="center"/>
        <w:rPr>
          <w:rFonts w:ascii="Times" w:hAnsi="Times"/>
          <w:b/>
          <w:bCs/>
          <w:sz w:val="40"/>
          <w:szCs w:val="40"/>
          <w:lang w:val="en-US"/>
        </w:rPr>
      </w:pPr>
      <w:r w:rsidRPr="00341086">
        <w:rPr>
          <w:rFonts w:ascii="Times" w:hAnsi="Times"/>
          <w:b/>
          <w:bCs/>
          <w:sz w:val="40"/>
          <w:szCs w:val="40"/>
          <w:lang w:val="en-US"/>
        </w:rPr>
        <w:t>Call For Slogan Core Value</w:t>
      </w:r>
    </w:p>
    <w:p w14:paraId="6DA6214F" w14:textId="2BE7521E" w:rsidR="00802505" w:rsidRDefault="00341086" w:rsidP="00341086">
      <w:pPr>
        <w:jc w:val="center"/>
        <w:rPr>
          <w:rFonts w:ascii="Times" w:hAnsi="Times"/>
          <w:b/>
          <w:bCs/>
          <w:sz w:val="40"/>
          <w:szCs w:val="40"/>
          <w:lang w:val="en-US"/>
        </w:rPr>
      </w:pPr>
      <w:r w:rsidRPr="00341086">
        <w:rPr>
          <w:rFonts w:ascii="Times" w:hAnsi="Times"/>
          <w:b/>
          <w:bCs/>
          <w:sz w:val="40"/>
          <w:szCs w:val="40"/>
          <w:lang w:val="en-US"/>
        </w:rPr>
        <w:t>UNISA Yogyakarta</w:t>
      </w:r>
    </w:p>
    <w:p w14:paraId="64461CAB" w14:textId="77777777" w:rsidR="00AD036B" w:rsidRDefault="00AD036B" w:rsidP="00341086">
      <w:pPr>
        <w:jc w:val="center"/>
        <w:rPr>
          <w:rFonts w:ascii="Times" w:hAnsi="Times"/>
          <w:b/>
          <w:bCs/>
          <w:sz w:val="40"/>
          <w:szCs w:val="40"/>
          <w:lang w:val="en-US"/>
        </w:rPr>
      </w:pPr>
    </w:p>
    <w:p w14:paraId="67EF9FF4" w14:textId="6ED83D96" w:rsidR="00341086" w:rsidRDefault="00341086" w:rsidP="00341086">
      <w:pPr>
        <w:jc w:val="center"/>
        <w:rPr>
          <w:rFonts w:ascii="Times" w:hAnsi="Times"/>
          <w:b/>
          <w:bCs/>
          <w:sz w:val="40"/>
          <w:szCs w:val="4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55"/>
        <w:gridCol w:w="6747"/>
      </w:tblGrid>
      <w:tr w:rsidR="00AD036B" w14:paraId="440E0667" w14:textId="77777777" w:rsidTr="00AD036B">
        <w:tc>
          <w:tcPr>
            <w:tcW w:w="1908" w:type="dxa"/>
          </w:tcPr>
          <w:p w14:paraId="78A2285F" w14:textId="606A5785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Nama Lengkap</w:t>
            </w:r>
          </w:p>
        </w:tc>
        <w:tc>
          <w:tcPr>
            <w:tcW w:w="355" w:type="dxa"/>
          </w:tcPr>
          <w:p w14:paraId="72CC4FB1" w14:textId="34DFAFB7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:</w:t>
            </w:r>
          </w:p>
        </w:tc>
        <w:tc>
          <w:tcPr>
            <w:tcW w:w="6747" w:type="dxa"/>
          </w:tcPr>
          <w:p w14:paraId="7FF3B906" w14:textId="4CCD15DB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</w:p>
        </w:tc>
      </w:tr>
      <w:tr w:rsidR="00AD036B" w14:paraId="2C6D05A2" w14:textId="77777777" w:rsidTr="00AD036B">
        <w:tc>
          <w:tcPr>
            <w:tcW w:w="1908" w:type="dxa"/>
          </w:tcPr>
          <w:p w14:paraId="6918748F" w14:textId="0A3C1051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Status</w:t>
            </w:r>
          </w:p>
        </w:tc>
        <w:tc>
          <w:tcPr>
            <w:tcW w:w="355" w:type="dxa"/>
          </w:tcPr>
          <w:p w14:paraId="3ED80A4D" w14:textId="0464D1FB" w:rsidR="00AD036B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:</w:t>
            </w:r>
          </w:p>
        </w:tc>
        <w:tc>
          <w:tcPr>
            <w:tcW w:w="6747" w:type="dxa"/>
          </w:tcPr>
          <w:p w14:paraId="6A3C754D" w14:textId="231A310A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Dosen UNISA Yogya / Tendik UNISA Yogya / Mahasiswa UNISA Yogya / Alumni UNISA Yogya </w:t>
            </w:r>
            <w:r w:rsidRPr="00C64074">
              <w:rPr>
                <w:rFonts w:ascii="Times" w:hAnsi="Times"/>
                <w:i/>
                <w:iCs/>
                <w:lang w:val="en-US"/>
              </w:rPr>
              <w:t>(silahkan diisi salah satu)</w:t>
            </w:r>
          </w:p>
        </w:tc>
      </w:tr>
      <w:tr w:rsidR="00AD036B" w14:paraId="43116C8D" w14:textId="77777777" w:rsidTr="00AD036B">
        <w:tc>
          <w:tcPr>
            <w:tcW w:w="1908" w:type="dxa"/>
          </w:tcPr>
          <w:p w14:paraId="6D7DD896" w14:textId="1C76FEDF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No.HP / WA</w:t>
            </w:r>
          </w:p>
        </w:tc>
        <w:tc>
          <w:tcPr>
            <w:tcW w:w="355" w:type="dxa"/>
          </w:tcPr>
          <w:p w14:paraId="5BCD8FFD" w14:textId="2AD83D23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:</w:t>
            </w:r>
          </w:p>
        </w:tc>
        <w:tc>
          <w:tcPr>
            <w:tcW w:w="6747" w:type="dxa"/>
          </w:tcPr>
          <w:p w14:paraId="0FEAF04D" w14:textId="010FF242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</w:p>
        </w:tc>
      </w:tr>
      <w:tr w:rsidR="00AD036B" w14:paraId="353B746A" w14:textId="77777777" w:rsidTr="00AD036B">
        <w:tc>
          <w:tcPr>
            <w:tcW w:w="1908" w:type="dxa"/>
          </w:tcPr>
          <w:p w14:paraId="0E7E2801" w14:textId="765340FA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Email</w:t>
            </w:r>
          </w:p>
        </w:tc>
        <w:tc>
          <w:tcPr>
            <w:tcW w:w="355" w:type="dxa"/>
          </w:tcPr>
          <w:p w14:paraId="0DAA1F35" w14:textId="44AE2EF9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:</w:t>
            </w:r>
          </w:p>
        </w:tc>
        <w:tc>
          <w:tcPr>
            <w:tcW w:w="6747" w:type="dxa"/>
          </w:tcPr>
          <w:p w14:paraId="18D16C7B" w14:textId="7819B7B9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</w:p>
        </w:tc>
      </w:tr>
      <w:tr w:rsidR="00AD036B" w14:paraId="1D3A26A0" w14:textId="77777777" w:rsidTr="00AD036B">
        <w:tc>
          <w:tcPr>
            <w:tcW w:w="1908" w:type="dxa"/>
          </w:tcPr>
          <w:p w14:paraId="44EDD628" w14:textId="7FD26361" w:rsidR="00AD036B" w:rsidRPr="005B20F3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Perwakilan dari</w:t>
            </w:r>
          </w:p>
        </w:tc>
        <w:tc>
          <w:tcPr>
            <w:tcW w:w="355" w:type="dxa"/>
          </w:tcPr>
          <w:p w14:paraId="78A92941" w14:textId="4EE7C116" w:rsidR="00AD036B" w:rsidRPr="00AD036B" w:rsidRDefault="00AD036B" w:rsidP="005B20F3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:</w:t>
            </w:r>
          </w:p>
        </w:tc>
        <w:tc>
          <w:tcPr>
            <w:tcW w:w="6747" w:type="dxa"/>
          </w:tcPr>
          <w:p w14:paraId="733D9997" w14:textId="527BF66A" w:rsidR="00AD036B" w:rsidRPr="00AD036B" w:rsidRDefault="00AD036B" w:rsidP="005B20F3">
            <w:pPr>
              <w:rPr>
                <w:rFonts w:ascii="Times" w:hAnsi="Times"/>
                <w:i/>
                <w:iCs/>
                <w:lang w:val="en-US"/>
              </w:rPr>
            </w:pPr>
            <w:r w:rsidRPr="00AD036B">
              <w:rPr>
                <w:rFonts w:ascii="Times" w:hAnsi="Times"/>
                <w:i/>
                <w:iCs/>
                <w:lang w:val="en-US"/>
              </w:rPr>
              <w:t>Contoh : Fakultas / Prodi / Biro / Himpunan Mahasiswa / Alumni Prodi &amp; Angkatan</w:t>
            </w:r>
          </w:p>
        </w:tc>
      </w:tr>
    </w:tbl>
    <w:p w14:paraId="6CC65FA9" w14:textId="1150D075" w:rsidR="00510ACC" w:rsidRDefault="00510ACC" w:rsidP="00510ACC">
      <w:pPr>
        <w:rPr>
          <w:rFonts w:ascii="Times" w:hAnsi="Times"/>
          <w:lang w:val="en-US"/>
        </w:rPr>
      </w:pPr>
    </w:p>
    <w:p w14:paraId="6459C7EE" w14:textId="6357F4D6" w:rsidR="00510ACC" w:rsidRDefault="00510ACC" w:rsidP="00510ACC">
      <w:pPr>
        <w:rPr>
          <w:rFonts w:ascii="Times" w:hAnsi="Times"/>
          <w:lang w:val="en-US"/>
        </w:rPr>
      </w:pPr>
    </w:p>
    <w:p w14:paraId="4058ADDA" w14:textId="0E68352C" w:rsidR="00510ACC" w:rsidRDefault="00510ACC" w:rsidP="00510ACC">
      <w:pPr>
        <w:rPr>
          <w:rFonts w:ascii="Times" w:hAnsi="Times"/>
          <w:b/>
          <w:bCs/>
          <w:sz w:val="36"/>
          <w:szCs w:val="36"/>
          <w:lang w:val="en-US"/>
        </w:rPr>
      </w:pPr>
      <w:r w:rsidRPr="00510ACC">
        <w:rPr>
          <w:rFonts w:ascii="Times" w:hAnsi="Times"/>
          <w:b/>
          <w:bCs/>
          <w:sz w:val="36"/>
          <w:szCs w:val="36"/>
          <w:lang w:val="en-US"/>
        </w:rPr>
        <w:t>Karya Slogan</w:t>
      </w:r>
      <w:r>
        <w:rPr>
          <w:rFonts w:ascii="Times" w:hAnsi="Times"/>
          <w:b/>
          <w:bCs/>
          <w:sz w:val="36"/>
          <w:szCs w:val="36"/>
          <w:lang w:val="en-US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0ACC" w14:paraId="002BE92C" w14:textId="77777777" w:rsidTr="00510ACC">
        <w:tc>
          <w:tcPr>
            <w:tcW w:w="9010" w:type="dxa"/>
          </w:tcPr>
          <w:p w14:paraId="32B6310F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0E52C444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7014558D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7177CB81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3AB0B785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660AE3C8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5E2D8E92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238CBEB7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0367BFAF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07205A25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47E88D04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46BC8AEB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4FEA3110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0F01FA47" w14:textId="77777777" w:rsidR="00510ACC" w:rsidRDefault="00510ACC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37FD0169" w14:textId="5CED19C1" w:rsidR="005D5656" w:rsidRDefault="005D5656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</w:tc>
      </w:tr>
    </w:tbl>
    <w:p w14:paraId="4ECCA3D6" w14:textId="736326BF" w:rsidR="005D5656" w:rsidRDefault="005D5656" w:rsidP="00510ACC">
      <w:pPr>
        <w:rPr>
          <w:rFonts w:ascii="Times" w:hAnsi="Times"/>
          <w:lang w:val="en-US"/>
        </w:rPr>
      </w:pPr>
    </w:p>
    <w:p w14:paraId="3DD25B02" w14:textId="77777777" w:rsidR="005D5656" w:rsidRDefault="005D5656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br w:type="page"/>
      </w:r>
    </w:p>
    <w:p w14:paraId="73D5FD4B" w14:textId="1BB017CA" w:rsidR="00510ACC" w:rsidRDefault="005D5656" w:rsidP="00510ACC">
      <w:pPr>
        <w:rPr>
          <w:rFonts w:ascii="Times" w:hAnsi="Times"/>
          <w:b/>
          <w:bCs/>
          <w:sz w:val="36"/>
          <w:szCs w:val="36"/>
          <w:lang w:val="en-US"/>
        </w:rPr>
      </w:pPr>
      <w:r w:rsidRPr="005D5656">
        <w:rPr>
          <w:rFonts w:ascii="Times" w:hAnsi="Times"/>
          <w:b/>
          <w:bCs/>
          <w:sz w:val="36"/>
          <w:szCs w:val="36"/>
          <w:lang w:val="en-US"/>
        </w:rPr>
        <w:lastRenderedPageBreak/>
        <w:t>Bukti Following akun Media Sosial UNISA Yogyakarta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B2B0F" w14:paraId="1C66FC8A" w14:textId="77777777" w:rsidTr="00FB2B0F">
        <w:tc>
          <w:tcPr>
            <w:tcW w:w="9010" w:type="dxa"/>
          </w:tcPr>
          <w:p w14:paraId="47BF9B3C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20064B14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0661B7A0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1AF8169A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04EA1AB4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74CF28EB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2247446E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0D1C2E63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78846173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29BCC6B1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2C1FC29C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2820F00A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6EAF9124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60458A5A" w14:textId="77777777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  <w:p w14:paraId="61768F5E" w14:textId="60600FA8" w:rsidR="00FB2B0F" w:rsidRDefault="00FB2B0F" w:rsidP="00510ACC">
            <w:pPr>
              <w:rPr>
                <w:rFonts w:ascii="Times" w:hAnsi="Times"/>
                <w:sz w:val="36"/>
                <w:szCs w:val="36"/>
                <w:lang w:val="en-US"/>
              </w:rPr>
            </w:pPr>
          </w:p>
        </w:tc>
      </w:tr>
    </w:tbl>
    <w:p w14:paraId="4D8D6AA3" w14:textId="2FA10BDF" w:rsidR="00FB2B0F" w:rsidRDefault="00FB2B0F" w:rsidP="00510ACC">
      <w:pPr>
        <w:rPr>
          <w:rFonts w:ascii="Times" w:hAnsi="Times"/>
          <w:sz w:val="36"/>
          <w:szCs w:val="36"/>
          <w:lang w:val="en-US"/>
        </w:rPr>
      </w:pPr>
    </w:p>
    <w:p w14:paraId="50514127" w14:textId="7F474A80" w:rsidR="002072AD" w:rsidRDefault="002072AD" w:rsidP="00510ACC">
      <w:pPr>
        <w:rPr>
          <w:rFonts w:ascii="Times" w:hAnsi="Times"/>
          <w:lang w:val="en-US"/>
        </w:rPr>
      </w:pPr>
    </w:p>
    <w:p w14:paraId="6D0201CA" w14:textId="77777777" w:rsidR="002072AD" w:rsidRDefault="002072AD" w:rsidP="00510ACC">
      <w:pPr>
        <w:rPr>
          <w:rFonts w:ascii="Times" w:hAnsi="Times"/>
          <w:lang w:val="en-US"/>
        </w:rPr>
      </w:pPr>
    </w:p>
    <w:p w14:paraId="0D978908" w14:textId="7CDF3B72" w:rsidR="002072AD" w:rsidRPr="006814D6" w:rsidRDefault="002072AD" w:rsidP="002072AD">
      <w:pPr>
        <w:jc w:val="both"/>
        <w:rPr>
          <w:rFonts w:ascii="Times" w:hAnsi="Times"/>
          <w:b/>
          <w:bCs/>
          <w:i/>
          <w:iCs/>
          <w:lang w:val="en-US"/>
        </w:rPr>
      </w:pPr>
      <w:r w:rsidRPr="006814D6">
        <w:rPr>
          <w:rFonts w:ascii="Times" w:hAnsi="Times"/>
          <w:b/>
          <w:bCs/>
          <w:i/>
          <w:iCs/>
          <w:lang w:val="en-US"/>
        </w:rPr>
        <w:t>Dengan ini saya kirimkan, memahami, dan menyetujui peraturan dalam lomba Slogan Core Value yang diadakan oleh Universitas ‘Aisyiyah Yogyakarta</w:t>
      </w:r>
    </w:p>
    <w:p w14:paraId="1AF88F42" w14:textId="4C9CA0C8" w:rsidR="006814D6" w:rsidRDefault="006814D6" w:rsidP="002072AD">
      <w:pPr>
        <w:jc w:val="both"/>
        <w:rPr>
          <w:rFonts w:ascii="Times" w:hAnsi="Times"/>
          <w:lang w:val="en-US"/>
        </w:rPr>
      </w:pPr>
    </w:p>
    <w:p w14:paraId="2FD0EF46" w14:textId="58934F62" w:rsidR="006814D6" w:rsidRDefault="006814D6" w:rsidP="002072AD">
      <w:pPr>
        <w:jc w:val="both"/>
        <w:rPr>
          <w:rFonts w:ascii="Times" w:hAnsi="Times"/>
          <w:lang w:val="en-US"/>
        </w:rPr>
      </w:pPr>
    </w:p>
    <w:p w14:paraId="2659406A" w14:textId="2F1687F5" w:rsidR="006814D6" w:rsidRDefault="006814D6" w:rsidP="002072AD">
      <w:pPr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TERTANDA,</w:t>
      </w:r>
    </w:p>
    <w:p w14:paraId="05D7EC4B" w14:textId="60B6DBA8" w:rsidR="006814D6" w:rsidRPr="006814D6" w:rsidRDefault="006814D6" w:rsidP="002072AD">
      <w:pPr>
        <w:jc w:val="both"/>
        <w:rPr>
          <w:rFonts w:ascii="Times" w:hAnsi="Times"/>
          <w:i/>
          <w:iCs/>
          <w:lang w:val="en-US"/>
        </w:rPr>
      </w:pPr>
      <w:r w:rsidRPr="006814D6">
        <w:rPr>
          <w:rFonts w:ascii="Times" w:hAnsi="Times"/>
          <w:i/>
          <w:iCs/>
          <w:lang w:val="en-US"/>
        </w:rPr>
        <w:t>(nama lengkap)</w:t>
      </w:r>
    </w:p>
    <w:sectPr w:rsidR="006814D6" w:rsidRPr="006814D6" w:rsidSect="007D1E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05"/>
    <w:rsid w:val="001C3347"/>
    <w:rsid w:val="002072AD"/>
    <w:rsid w:val="00341086"/>
    <w:rsid w:val="004D48BC"/>
    <w:rsid w:val="00510ACC"/>
    <w:rsid w:val="005B20F3"/>
    <w:rsid w:val="005D5656"/>
    <w:rsid w:val="006814D6"/>
    <w:rsid w:val="007D1E88"/>
    <w:rsid w:val="00802505"/>
    <w:rsid w:val="00AD036B"/>
    <w:rsid w:val="00C20270"/>
    <w:rsid w:val="00C64074"/>
    <w:rsid w:val="00F1467B"/>
    <w:rsid w:val="00F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9E3BC"/>
  <w15:chartTrackingRefBased/>
  <w15:docId w15:val="{471A5949-07B0-5A48-AACD-651EA083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</Words>
  <Characters>539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2022-06-14T04:34:00Z</dcterms:created>
  <dcterms:modified xsi:type="dcterms:W3CDTF">2022-06-14T04:57:00Z</dcterms:modified>
</cp:coreProperties>
</file>