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51"/>
        <w:tblW w:w="11199" w:type="dxa"/>
        <w:tblLook w:val="04A0" w:firstRow="1" w:lastRow="0" w:firstColumn="1" w:lastColumn="0" w:noHBand="0" w:noVBand="1"/>
      </w:tblPr>
      <w:tblGrid>
        <w:gridCol w:w="971"/>
        <w:gridCol w:w="305"/>
        <w:gridCol w:w="6203"/>
        <w:gridCol w:w="3720"/>
      </w:tblGrid>
      <w:tr w:rsidR="00BB0372" w:rsidRPr="00344CC2" w:rsidTr="00754C4A">
        <w:tc>
          <w:tcPr>
            <w:tcW w:w="971" w:type="dxa"/>
          </w:tcPr>
          <w:p w:rsidR="00BB0372" w:rsidRPr="0061108F" w:rsidRDefault="00BB0372" w:rsidP="00BB0372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BB0372" w:rsidRPr="0061108F" w:rsidRDefault="00BB0372" w:rsidP="00BB0372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203" w:type="dxa"/>
          </w:tcPr>
          <w:p w:rsidR="00BB0372" w:rsidRPr="0022615E" w:rsidRDefault="00BB0372" w:rsidP="0022615E">
            <w:pPr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/FIKes-Med</w:t>
            </w:r>
            <w:r w:rsidRPr="0061108F">
              <w:rPr>
                <w:rFonts w:ascii="Trebuchet MS" w:hAnsi="Trebuchet MS"/>
              </w:rPr>
              <w:t>/</w:t>
            </w:r>
            <w:r w:rsidR="00754C4A">
              <w:rPr>
                <w:rFonts w:ascii="Trebuchet MS" w:hAnsi="Trebuchet MS"/>
                <w:lang w:val="id-ID"/>
              </w:rPr>
              <w:t>(angka bulan dalam Romawi)</w:t>
            </w:r>
            <w:r>
              <w:rPr>
                <w:rFonts w:ascii="Trebuchet MS" w:hAnsi="Trebuchet MS"/>
              </w:rPr>
              <w:t>/</w:t>
            </w:r>
            <w:r w:rsidR="0022615E">
              <w:rPr>
                <w:rFonts w:ascii="Trebuchet MS" w:hAnsi="Trebuchet MS"/>
                <w:lang w:val="id-ID"/>
              </w:rPr>
              <w:t>(tahun)</w:t>
            </w:r>
            <w:bookmarkStart w:id="0" w:name="_GoBack"/>
            <w:bookmarkEnd w:id="0"/>
          </w:p>
        </w:tc>
        <w:tc>
          <w:tcPr>
            <w:tcW w:w="3720" w:type="dxa"/>
          </w:tcPr>
          <w:p w:rsidR="00BB0372" w:rsidRPr="0061108F" w:rsidRDefault="00437DC6" w:rsidP="00BB0372">
            <w:pPr>
              <w:tabs>
                <w:tab w:val="center" w:pos="1665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754C4A">
              <w:rPr>
                <w:rFonts w:ascii="Trebuchet MS" w:hAnsi="Trebuchet MS"/>
                <w:lang w:val="id-ID"/>
              </w:rPr>
              <w:t>(Tanggal Bulan Tahun)</w:t>
            </w:r>
          </w:p>
        </w:tc>
      </w:tr>
      <w:tr w:rsidR="00F6545F" w:rsidRPr="00344CC2" w:rsidTr="00754C4A">
        <w:tc>
          <w:tcPr>
            <w:tcW w:w="971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Perihal</w:t>
            </w:r>
          </w:p>
        </w:tc>
        <w:tc>
          <w:tcPr>
            <w:tcW w:w="305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203" w:type="dxa"/>
          </w:tcPr>
          <w:p w:rsidR="00F6545F" w:rsidRPr="00412A5D" w:rsidRDefault="00F6545F" w:rsidP="00F6545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04680E">
              <w:rPr>
                <w:rFonts w:ascii="Trebuchet MS" w:eastAsia="Times New Roman" w:hAnsi="Trebuchet MS" w:cs="Times New Roman"/>
                <w:b/>
              </w:rPr>
              <w:t xml:space="preserve">Permohonan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Uji Etik Penelitian</w:t>
            </w:r>
          </w:p>
        </w:tc>
        <w:tc>
          <w:tcPr>
            <w:tcW w:w="3720" w:type="dxa"/>
          </w:tcPr>
          <w:p w:rsidR="00F6545F" w:rsidRPr="0004680E" w:rsidRDefault="00F6545F" w:rsidP="00F6545F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F6545F" w:rsidRDefault="00F6545F"/>
    <w:p w:rsidR="00C923FA" w:rsidRDefault="00C923FA" w:rsidP="00C923FA">
      <w:pPr>
        <w:rPr>
          <w:rFonts w:ascii="Trebuchet MS" w:hAnsi="Trebuchet MS"/>
          <w:lang w:val="id-ID"/>
        </w:rPr>
      </w:pPr>
    </w:p>
    <w:p w:rsidR="00C923FA" w:rsidRPr="0061108F" w:rsidRDefault="00C923FA" w:rsidP="00F6545F">
      <w:pPr>
        <w:rPr>
          <w:rFonts w:ascii="Trebuchet MS" w:hAnsi="Trebuchet MS"/>
        </w:rPr>
      </w:pPr>
      <w:r w:rsidRPr="0061108F">
        <w:rPr>
          <w:rFonts w:ascii="Trebuchet MS" w:hAnsi="Trebuchet MS"/>
        </w:rPr>
        <w:t>Yth.</w:t>
      </w:r>
    </w:p>
    <w:p w:rsidR="00C923FA" w:rsidRDefault="00C923FA" w:rsidP="00F6545F">
      <w:pPr>
        <w:tabs>
          <w:tab w:val="left" w:pos="1080"/>
          <w:tab w:val="left" w:pos="1260"/>
          <w:tab w:val="center" w:pos="6840"/>
        </w:tabs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v-SE"/>
        </w:rPr>
        <w:t>Ketua Komisi Etik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 xml:space="preserve"> </w:t>
      </w:r>
      <w:r w:rsidR="006679DE"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>Universitas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  <w:t xml:space="preserve"> 'Aisyiyah Yogyakarta</w:t>
      </w:r>
    </w:p>
    <w:p w:rsidR="00C923FA" w:rsidRPr="00A44739" w:rsidRDefault="00C923FA" w:rsidP="00F6545F">
      <w:pPr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</w:rPr>
        <w:t xml:space="preserve">Di </w:t>
      </w:r>
      <w:r>
        <w:rPr>
          <w:rFonts w:ascii="Trebuchet MS" w:hAnsi="Trebuchet MS"/>
          <w:b/>
          <w:lang w:val="id-ID"/>
        </w:rPr>
        <w:t>Yogyakarta</w:t>
      </w:r>
    </w:p>
    <w:p w:rsidR="00C923FA" w:rsidRPr="0061108F" w:rsidRDefault="00C923FA" w:rsidP="00C923FA">
      <w:pPr>
        <w:rPr>
          <w:rFonts w:ascii="Trebuchet MS" w:hAnsi="Trebuchet MS"/>
        </w:rPr>
      </w:pPr>
    </w:p>
    <w:p w:rsidR="00C923FA" w:rsidRPr="0061108F" w:rsidRDefault="00C923FA" w:rsidP="00C923FA">
      <w:pPr>
        <w:rPr>
          <w:rFonts w:ascii="Trebuchet MS" w:hAnsi="Trebuchet MS"/>
        </w:rPr>
      </w:pPr>
    </w:p>
    <w:p w:rsidR="00C923FA" w:rsidRPr="0061108F" w:rsidRDefault="00C923FA" w:rsidP="00C923FA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C923FA" w:rsidRDefault="00C923FA" w:rsidP="00C923FA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</w:rPr>
        <w:t>Dengan hormat, kami sampaikan bahwa</w:t>
      </w:r>
      <w:r>
        <w:rPr>
          <w:rFonts w:ascii="Trebuchet MS" w:hAnsi="Trebuchet MS"/>
        </w:rPr>
        <w:t xml:space="preserve"> untuk menyelesaikan Diploma IV Bidan Pendidik, mahasiswa Tahun akademik </w:t>
      </w:r>
      <w:r w:rsidR="00092711">
        <w:rPr>
          <w:rFonts w:ascii="Trebuchet MS" w:hAnsi="Trebuchet MS"/>
          <w:lang w:val="id-ID"/>
        </w:rPr>
        <w:t>2017/2018</w:t>
      </w:r>
      <w:r>
        <w:rPr>
          <w:rFonts w:ascii="Trebuchet MS" w:hAnsi="Trebuchet MS"/>
        </w:rPr>
        <w:t xml:space="preserve"> </w:t>
      </w:r>
      <w:r w:rsidR="004843EC">
        <w:rPr>
          <w:rFonts w:ascii="Trebuchet MS" w:hAnsi="Trebuchet MS"/>
          <w:lang w:val="id-ID"/>
        </w:rPr>
        <w:t>Universitas</w:t>
      </w:r>
      <w:r>
        <w:rPr>
          <w:rFonts w:ascii="Trebuchet MS" w:hAnsi="Trebuchet MS"/>
          <w:lang w:val="id-ID"/>
        </w:rPr>
        <w:t xml:space="preserve"> </w:t>
      </w:r>
      <w:r w:rsidRPr="0061108F">
        <w:rPr>
          <w:rFonts w:ascii="Trebuchet MS" w:hAnsi="Trebuchet MS"/>
        </w:rPr>
        <w:t xml:space="preserve">‘Aisyiyah Yogyakarta diwajibkan melakukan penelitian untuk menyusun </w:t>
      </w:r>
      <w:r>
        <w:rPr>
          <w:rFonts w:ascii="Trebuchet MS" w:hAnsi="Trebuchet MS"/>
          <w:i/>
        </w:rPr>
        <w:t>Skripsi.</w:t>
      </w:r>
    </w:p>
    <w:p w:rsidR="00C923FA" w:rsidRPr="00C9709A" w:rsidRDefault="00C923FA" w:rsidP="00C923FA">
      <w:pPr>
        <w:jc w:val="both"/>
        <w:rPr>
          <w:rFonts w:ascii="Trebuchet MS" w:hAnsi="Trebuchet MS"/>
          <w:i/>
        </w:rPr>
      </w:pPr>
    </w:p>
    <w:p w:rsidR="00C923FA" w:rsidRPr="0061108F" w:rsidRDefault="00C923FA" w:rsidP="00C923FA">
      <w:pPr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Sehubungan dengan hal</w:t>
      </w:r>
      <w:r>
        <w:rPr>
          <w:rFonts w:ascii="Trebuchet MS" w:hAnsi="Trebuchet MS"/>
        </w:rPr>
        <w:t xml:space="preserve"> tersebut, kami moho</w:t>
      </w:r>
      <w:r>
        <w:rPr>
          <w:rFonts w:ascii="Trebuchet MS" w:hAnsi="Trebuchet MS"/>
          <w:lang w:val="id-ID"/>
        </w:rPr>
        <w:t>nkan uji etik penelitian</w:t>
      </w:r>
      <w:r w:rsidR="005D6FE9">
        <w:rPr>
          <w:rFonts w:ascii="Trebuchet MS" w:hAnsi="Trebuchet MS"/>
        </w:rPr>
        <w:t xml:space="preserve"> </w:t>
      </w:r>
      <w:r w:rsidRPr="0061108F">
        <w:rPr>
          <w:rFonts w:ascii="Trebuchet MS" w:hAnsi="Trebuchet MS"/>
        </w:rPr>
        <w:t>mahasiswa kami,</w:t>
      </w:r>
    </w:p>
    <w:tbl>
      <w:tblPr>
        <w:tblW w:w="16127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088"/>
        <w:gridCol w:w="7088"/>
      </w:tblGrid>
      <w:tr w:rsidR="00C923FA" w:rsidRPr="0061108F" w:rsidTr="00A622B2">
        <w:tc>
          <w:tcPr>
            <w:tcW w:w="1668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Nama</w:t>
            </w:r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C923FA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  <w:tc>
          <w:tcPr>
            <w:tcW w:w="7088" w:type="dxa"/>
          </w:tcPr>
          <w:p w:rsidR="00C923FA" w:rsidRPr="00A44739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C923FA" w:rsidRPr="0061108F" w:rsidTr="00A622B2">
        <w:trPr>
          <w:gridAfter w:val="1"/>
          <w:wAfter w:w="7088" w:type="dxa"/>
        </w:trPr>
        <w:tc>
          <w:tcPr>
            <w:tcW w:w="1668" w:type="dxa"/>
          </w:tcPr>
          <w:p w:rsidR="00C923FA" w:rsidRPr="00EA4EDD" w:rsidRDefault="00C923FA" w:rsidP="00EA4EDD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</w:t>
            </w:r>
            <w:r w:rsidR="00EA4EDD">
              <w:rPr>
                <w:rFonts w:ascii="Trebuchet MS" w:eastAsia="Times New Roman" w:hAnsi="Trebuchet MS" w:cs="Times New Roman"/>
                <w:b/>
                <w:lang w:val="id-ID"/>
              </w:rPr>
              <w:t>IM</w:t>
            </w:r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D323CF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  <w:tr w:rsidR="00C923FA" w:rsidRPr="0061108F" w:rsidTr="00A622B2">
        <w:trPr>
          <w:gridAfter w:val="1"/>
          <w:wAfter w:w="7088" w:type="dxa"/>
        </w:trPr>
        <w:tc>
          <w:tcPr>
            <w:tcW w:w="1668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Pembimbing</w:t>
            </w:r>
          </w:p>
        </w:tc>
        <w:tc>
          <w:tcPr>
            <w:tcW w:w="283" w:type="dxa"/>
          </w:tcPr>
          <w:p w:rsidR="00C923FA" w:rsidRPr="00622902" w:rsidRDefault="00C923FA" w:rsidP="00C923FA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C923FA" w:rsidRPr="00D323CF" w:rsidRDefault="00C923FA" w:rsidP="00C923FA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</w:tbl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  <w:b/>
        </w:rPr>
      </w:pPr>
    </w:p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 xml:space="preserve">Untuk rencana penulisan </w:t>
      </w:r>
      <w:r>
        <w:rPr>
          <w:rFonts w:ascii="Trebuchet MS" w:hAnsi="Trebuchet MS"/>
          <w:i/>
        </w:rPr>
        <w:t xml:space="preserve">Skripsi </w:t>
      </w:r>
      <w:r w:rsidRPr="0061108F">
        <w:rPr>
          <w:rFonts w:ascii="Trebuchet MS" w:hAnsi="Trebuchet MS"/>
        </w:rPr>
        <w:t>dengan judul:</w:t>
      </w:r>
    </w:p>
    <w:p w:rsidR="00836FBD" w:rsidRDefault="00754C4A" w:rsidP="00C923F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(judul skripsi dituliskan selengkap mungkin)</w:t>
      </w:r>
    </w:p>
    <w:p w:rsidR="00437DC6" w:rsidRDefault="00437DC6" w:rsidP="00C923F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437DC6" w:rsidRPr="00412A5D" w:rsidRDefault="00437DC6" w:rsidP="00C923FA">
      <w:pPr>
        <w:tabs>
          <w:tab w:val="left" w:pos="-142"/>
        </w:tabs>
        <w:jc w:val="both"/>
        <w:rPr>
          <w:rFonts w:ascii="Trebuchet MS" w:hAnsi="Trebuchet MS"/>
          <w:lang w:val="id-ID"/>
        </w:rPr>
      </w:pPr>
    </w:p>
    <w:p w:rsidR="00C923FA" w:rsidRPr="0061108F" w:rsidRDefault="00C923FA" w:rsidP="00C923FA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Demikian, atas terkabulnya permohonan ini disampaikan terimakasih.</w:t>
      </w:r>
    </w:p>
    <w:p w:rsidR="00C923FA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  <w:r w:rsidRPr="0061108F">
        <w:rPr>
          <w:rFonts w:ascii="Trebuchet MS" w:hAnsi="Trebuchet MS"/>
          <w:i/>
        </w:rPr>
        <w:t>Wassalamu’alaikum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C923FA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C923FA" w:rsidRPr="00622902" w:rsidRDefault="00C923FA" w:rsidP="00C923F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 Prodi D IV Bidan Pendidik</w:t>
      </w: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Pr="00C923FA" w:rsidRDefault="00C923FA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C923FA" w:rsidRPr="00C923FA" w:rsidRDefault="006679DE" w:rsidP="00C923F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Fitria Siswi Utami, S.SiT., MNS</w:t>
      </w:r>
    </w:p>
    <w:p w:rsidR="009958E6" w:rsidRDefault="009958E6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tbl>
      <w:tblPr>
        <w:tblpPr w:leftFromText="180" w:rightFromText="180" w:vertAnchor="page" w:horzAnchor="margin" w:tblpY="2851"/>
        <w:tblW w:w="11199" w:type="dxa"/>
        <w:tblLook w:val="04A0" w:firstRow="1" w:lastRow="0" w:firstColumn="1" w:lastColumn="0" w:noHBand="0" w:noVBand="1"/>
      </w:tblPr>
      <w:tblGrid>
        <w:gridCol w:w="971"/>
        <w:gridCol w:w="305"/>
        <w:gridCol w:w="6203"/>
        <w:gridCol w:w="3720"/>
      </w:tblGrid>
      <w:tr w:rsidR="0086168A" w:rsidRPr="00344CC2" w:rsidTr="00162824">
        <w:tc>
          <w:tcPr>
            <w:tcW w:w="971" w:type="dxa"/>
          </w:tcPr>
          <w:p w:rsidR="0086168A" w:rsidRPr="0061108F" w:rsidRDefault="0086168A" w:rsidP="0016282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86168A" w:rsidRPr="0061108F" w:rsidRDefault="0086168A" w:rsidP="0016282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203" w:type="dxa"/>
          </w:tcPr>
          <w:p w:rsidR="0086168A" w:rsidRPr="0086168A" w:rsidRDefault="0086168A" w:rsidP="0086168A">
            <w:pPr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/FIKes-Med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I</w:t>
            </w:r>
            <w:r>
              <w:rPr>
                <w:rFonts w:ascii="Trebuchet MS" w:hAnsi="Trebuchet MS"/>
              </w:rPr>
              <w:t>/201</w:t>
            </w:r>
            <w:r>
              <w:rPr>
                <w:rFonts w:ascii="Trebuchet MS" w:hAnsi="Trebuchet MS"/>
                <w:lang w:val="id-ID"/>
              </w:rPr>
              <w:t>8</w:t>
            </w:r>
          </w:p>
        </w:tc>
        <w:tc>
          <w:tcPr>
            <w:tcW w:w="3720" w:type="dxa"/>
          </w:tcPr>
          <w:p w:rsidR="0086168A" w:rsidRPr="0061108F" w:rsidRDefault="0086168A" w:rsidP="0086168A">
            <w:pPr>
              <w:tabs>
                <w:tab w:val="center" w:pos="1665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  <w:lang w:val="id-ID"/>
              </w:rPr>
              <w:t>4 Januari 2018</w:t>
            </w:r>
          </w:p>
        </w:tc>
      </w:tr>
      <w:tr w:rsidR="0086168A" w:rsidRPr="00344CC2" w:rsidTr="00162824">
        <w:tc>
          <w:tcPr>
            <w:tcW w:w="971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Perihal</w:t>
            </w:r>
          </w:p>
        </w:tc>
        <w:tc>
          <w:tcPr>
            <w:tcW w:w="305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  <w:r w:rsidRPr="0004680E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203" w:type="dxa"/>
          </w:tcPr>
          <w:p w:rsidR="0086168A" w:rsidRPr="00412A5D" w:rsidRDefault="0086168A" w:rsidP="0016282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04680E">
              <w:rPr>
                <w:rFonts w:ascii="Trebuchet MS" w:eastAsia="Times New Roman" w:hAnsi="Trebuchet MS" w:cs="Times New Roman"/>
                <w:b/>
              </w:rPr>
              <w:t xml:space="preserve">Permohonan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Uji Etik Penelitian</w:t>
            </w:r>
          </w:p>
        </w:tc>
        <w:tc>
          <w:tcPr>
            <w:tcW w:w="3720" w:type="dxa"/>
          </w:tcPr>
          <w:p w:rsidR="0086168A" w:rsidRPr="0004680E" w:rsidRDefault="0086168A" w:rsidP="0016282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86168A" w:rsidRPr="0061108F" w:rsidRDefault="0086168A" w:rsidP="0086168A">
      <w:pPr>
        <w:rPr>
          <w:rFonts w:ascii="Trebuchet MS" w:hAnsi="Trebuchet MS"/>
        </w:rPr>
      </w:pPr>
      <w:r w:rsidRPr="0061108F">
        <w:rPr>
          <w:rFonts w:ascii="Trebuchet MS" w:hAnsi="Trebuchet MS"/>
        </w:rPr>
        <w:t>Yth.</w:t>
      </w:r>
    </w:p>
    <w:p w:rsidR="0086168A" w:rsidRDefault="0086168A" w:rsidP="0086168A">
      <w:pPr>
        <w:tabs>
          <w:tab w:val="left" w:pos="1080"/>
          <w:tab w:val="left" w:pos="1260"/>
          <w:tab w:val="center" w:pos="6840"/>
        </w:tabs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sv-SE"/>
        </w:rPr>
        <w:t>Ketua Komisi Etik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id-ID"/>
        </w:rPr>
        <w:t xml:space="preserve"> Universitas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sv-SE"/>
        </w:rPr>
        <w:t xml:space="preserve"> 'Aisyiyah Yogyakarta</w:t>
      </w:r>
    </w:p>
    <w:p w:rsidR="0086168A" w:rsidRPr="00A44739" w:rsidRDefault="0086168A" w:rsidP="0086168A">
      <w:pPr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</w:rPr>
        <w:t xml:space="preserve">Di </w:t>
      </w:r>
      <w:r>
        <w:rPr>
          <w:rFonts w:ascii="Trebuchet MS" w:hAnsi="Trebuchet MS"/>
          <w:b/>
          <w:lang w:val="id-ID"/>
        </w:rPr>
        <w:t>Yogyakarta</w:t>
      </w:r>
    </w:p>
    <w:p w:rsidR="0086168A" w:rsidRPr="0061108F" w:rsidRDefault="0086168A" w:rsidP="0086168A">
      <w:pPr>
        <w:rPr>
          <w:rFonts w:ascii="Trebuchet MS" w:hAnsi="Trebuchet MS"/>
        </w:rPr>
      </w:pPr>
    </w:p>
    <w:p w:rsidR="0086168A" w:rsidRPr="0061108F" w:rsidRDefault="0086168A" w:rsidP="0086168A">
      <w:pPr>
        <w:rPr>
          <w:rFonts w:ascii="Trebuchet MS" w:hAnsi="Trebuchet MS"/>
        </w:rPr>
      </w:pPr>
    </w:p>
    <w:p w:rsidR="0086168A" w:rsidRPr="0061108F" w:rsidRDefault="0086168A" w:rsidP="0086168A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  <w:i/>
        </w:rPr>
        <w:t>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86168A" w:rsidRDefault="0086168A" w:rsidP="0086168A">
      <w:pPr>
        <w:jc w:val="both"/>
        <w:rPr>
          <w:rFonts w:ascii="Trebuchet MS" w:hAnsi="Trebuchet MS"/>
          <w:i/>
        </w:rPr>
      </w:pPr>
      <w:r w:rsidRPr="0061108F">
        <w:rPr>
          <w:rFonts w:ascii="Trebuchet MS" w:hAnsi="Trebuchet MS"/>
        </w:rPr>
        <w:t>Dengan hormat, kami sampaikan bahwa</w:t>
      </w:r>
      <w:r>
        <w:rPr>
          <w:rFonts w:ascii="Trebuchet MS" w:hAnsi="Trebuchet MS"/>
        </w:rPr>
        <w:t xml:space="preserve"> untuk menyelesaikan Diploma IV Bidan Pendidik, mahasiswa Tahun akademik </w:t>
      </w:r>
      <w:r>
        <w:rPr>
          <w:rFonts w:ascii="Trebuchet MS" w:hAnsi="Trebuchet MS"/>
          <w:lang w:val="id-ID"/>
        </w:rPr>
        <w:t>2017/2018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val="id-ID"/>
        </w:rPr>
        <w:t xml:space="preserve">Universitas </w:t>
      </w:r>
      <w:r w:rsidRPr="0061108F">
        <w:rPr>
          <w:rFonts w:ascii="Trebuchet MS" w:hAnsi="Trebuchet MS"/>
        </w:rPr>
        <w:t xml:space="preserve">‘Aisyiyah Yogyakarta diwajibkan melakukan penelitian untuk menyusun </w:t>
      </w:r>
      <w:r>
        <w:rPr>
          <w:rFonts w:ascii="Trebuchet MS" w:hAnsi="Trebuchet MS"/>
          <w:i/>
        </w:rPr>
        <w:t>Skripsi.</w:t>
      </w:r>
    </w:p>
    <w:p w:rsidR="0086168A" w:rsidRPr="00C9709A" w:rsidRDefault="0086168A" w:rsidP="0086168A">
      <w:pPr>
        <w:jc w:val="both"/>
        <w:rPr>
          <w:rFonts w:ascii="Trebuchet MS" w:hAnsi="Trebuchet MS"/>
          <w:i/>
        </w:rPr>
      </w:pPr>
    </w:p>
    <w:p w:rsidR="0086168A" w:rsidRPr="0061108F" w:rsidRDefault="0086168A" w:rsidP="0086168A">
      <w:pPr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Sehubungan dengan hal</w:t>
      </w:r>
      <w:r>
        <w:rPr>
          <w:rFonts w:ascii="Trebuchet MS" w:hAnsi="Trebuchet MS"/>
        </w:rPr>
        <w:t xml:space="preserve"> tersebut, kami moho</w:t>
      </w:r>
      <w:r>
        <w:rPr>
          <w:rFonts w:ascii="Trebuchet MS" w:hAnsi="Trebuchet MS"/>
          <w:lang w:val="id-ID"/>
        </w:rPr>
        <w:t>nkan uji etik penelitian</w:t>
      </w:r>
      <w:r>
        <w:rPr>
          <w:rFonts w:ascii="Trebuchet MS" w:hAnsi="Trebuchet MS"/>
        </w:rPr>
        <w:t xml:space="preserve"> </w:t>
      </w:r>
      <w:r w:rsidRPr="0061108F">
        <w:rPr>
          <w:rFonts w:ascii="Trebuchet MS" w:hAnsi="Trebuchet MS"/>
        </w:rPr>
        <w:t>mahasiswa kami,</w:t>
      </w:r>
    </w:p>
    <w:tbl>
      <w:tblPr>
        <w:tblW w:w="23215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088"/>
        <w:gridCol w:w="7088"/>
        <w:gridCol w:w="7088"/>
      </w:tblGrid>
      <w:tr w:rsidR="0086168A" w:rsidRPr="0061108F" w:rsidTr="0086168A">
        <w:tc>
          <w:tcPr>
            <w:tcW w:w="1668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Nama</w:t>
            </w:r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  <w:tc>
          <w:tcPr>
            <w:tcW w:w="7088" w:type="dxa"/>
          </w:tcPr>
          <w:p w:rsidR="0086168A" w:rsidRPr="00A44739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86168A" w:rsidRPr="0061108F" w:rsidTr="0086168A">
        <w:trPr>
          <w:gridAfter w:val="1"/>
          <w:wAfter w:w="7088" w:type="dxa"/>
        </w:trPr>
        <w:tc>
          <w:tcPr>
            <w:tcW w:w="1668" w:type="dxa"/>
          </w:tcPr>
          <w:p w:rsidR="0086168A" w:rsidRPr="00EA4EDD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N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IM</w:t>
            </w:r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  <w:tr w:rsidR="0086168A" w:rsidRPr="0061108F" w:rsidTr="0086168A">
        <w:trPr>
          <w:gridAfter w:val="1"/>
          <w:wAfter w:w="7088" w:type="dxa"/>
        </w:trPr>
        <w:tc>
          <w:tcPr>
            <w:tcW w:w="1668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Pembimbing</w:t>
            </w:r>
          </w:p>
        </w:tc>
        <w:tc>
          <w:tcPr>
            <w:tcW w:w="283" w:type="dxa"/>
          </w:tcPr>
          <w:p w:rsidR="0086168A" w:rsidRPr="00622902" w:rsidRDefault="0086168A" w:rsidP="00162824">
            <w:pPr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622902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7088" w:type="dxa"/>
          </w:tcPr>
          <w:p w:rsidR="0086168A" w:rsidRPr="004D1036" w:rsidRDefault="0086168A" w:rsidP="0016282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  <w:tc>
          <w:tcPr>
            <w:tcW w:w="7088" w:type="dxa"/>
          </w:tcPr>
          <w:p w:rsidR="0086168A" w:rsidRPr="00D323CF" w:rsidRDefault="0086168A" w:rsidP="00162824">
            <w:pPr>
              <w:jc w:val="both"/>
              <w:rPr>
                <w:rFonts w:ascii="Trebuchet MS" w:hAnsi="Trebuchet MS"/>
                <w:b/>
                <w:color w:val="000000" w:themeColor="text1"/>
                <w:lang w:val="id-ID"/>
              </w:rPr>
            </w:pPr>
          </w:p>
        </w:tc>
      </w:tr>
    </w:tbl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  <w:b/>
        </w:rPr>
      </w:pPr>
    </w:p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 xml:space="preserve">Untuk rencana penulisan </w:t>
      </w:r>
      <w:r>
        <w:rPr>
          <w:rFonts w:ascii="Trebuchet MS" w:hAnsi="Trebuchet MS"/>
          <w:i/>
        </w:rPr>
        <w:t xml:space="preserve">Skripsi </w:t>
      </w:r>
      <w:r w:rsidRPr="0061108F">
        <w:rPr>
          <w:rFonts w:ascii="Trebuchet MS" w:hAnsi="Trebuchet MS"/>
        </w:rPr>
        <w:t>dengan judul:</w:t>
      </w:r>
    </w:p>
    <w:p w:rsidR="0086168A" w:rsidRPr="0086168A" w:rsidRDefault="0086168A" w:rsidP="0086168A">
      <w:pPr>
        <w:tabs>
          <w:tab w:val="left" w:pos="-142"/>
        </w:tabs>
        <w:jc w:val="both"/>
        <w:rPr>
          <w:rFonts w:cs="Times New Roman"/>
          <w:b/>
          <w:lang w:val="id-ID"/>
        </w:rPr>
      </w:pPr>
      <w:r w:rsidRPr="0086168A">
        <w:rPr>
          <w:rFonts w:cs="Times New Roman"/>
          <w:b/>
          <w:lang w:val="id-ID"/>
        </w:rPr>
        <w:t>Hubungan Paritas dengan Kejadian Ketuban Pe</w:t>
      </w:r>
      <w:r w:rsidRPr="0086168A">
        <w:rPr>
          <w:rFonts w:cs="Times New Roman"/>
          <w:b/>
        </w:rPr>
        <w:t>c</w:t>
      </w:r>
      <w:r w:rsidRPr="0086168A">
        <w:rPr>
          <w:rFonts w:cs="Times New Roman"/>
          <w:b/>
          <w:lang w:val="id-ID"/>
        </w:rPr>
        <w:t>ah Dini</w:t>
      </w:r>
      <w:r>
        <w:rPr>
          <w:rFonts w:cs="Times New Roman"/>
          <w:b/>
          <w:lang w:val="id-ID"/>
        </w:rPr>
        <w:t xml:space="preserve"> di RS PKU Muhammadiyah Bantul</w:t>
      </w:r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86168A" w:rsidRPr="00412A5D" w:rsidRDefault="0086168A" w:rsidP="0086168A">
      <w:pPr>
        <w:tabs>
          <w:tab w:val="left" w:pos="-142"/>
        </w:tabs>
        <w:jc w:val="both"/>
        <w:rPr>
          <w:rFonts w:ascii="Trebuchet MS" w:hAnsi="Trebuchet MS"/>
          <w:lang w:val="id-ID"/>
        </w:rPr>
      </w:pPr>
    </w:p>
    <w:p w:rsidR="0086168A" w:rsidRPr="0061108F" w:rsidRDefault="0086168A" w:rsidP="0086168A">
      <w:pPr>
        <w:tabs>
          <w:tab w:val="left" w:pos="-142"/>
        </w:tabs>
        <w:jc w:val="both"/>
        <w:rPr>
          <w:rFonts w:ascii="Trebuchet MS" w:hAnsi="Trebuchet MS"/>
        </w:rPr>
      </w:pPr>
      <w:r w:rsidRPr="0061108F">
        <w:rPr>
          <w:rFonts w:ascii="Trebuchet MS" w:hAnsi="Trebuchet MS"/>
        </w:rPr>
        <w:t>Demikian, atas terkabulnya permohonan ini disampaikan terimakasih.</w:t>
      </w:r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  <w:r w:rsidRPr="0061108F">
        <w:rPr>
          <w:rFonts w:ascii="Trebuchet MS" w:hAnsi="Trebuchet MS"/>
          <w:i/>
        </w:rPr>
        <w:t>Wassalamu’alaikum wa 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 wa barakaatuh</w:t>
      </w:r>
    </w:p>
    <w:p w:rsidR="0086168A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6168A" w:rsidRPr="00622902" w:rsidRDefault="0086168A" w:rsidP="0086168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Ketua Prodi D IV Bidan Pendidik</w:t>
      </w: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14AE4" wp14:editId="0C42BAB0">
                <wp:simplePos x="0" y="0"/>
                <wp:positionH relativeFrom="column">
                  <wp:posOffset>2393315</wp:posOffset>
                </wp:positionH>
                <wp:positionV relativeFrom="paragraph">
                  <wp:posOffset>152590</wp:posOffset>
                </wp:positionV>
                <wp:extent cx="4008120" cy="1041400"/>
                <wp:effectExtent l="0" t="0" r="1143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68A" w:rsidRPr="007E7E81" w:rsidRDefault="0086168A" w:rsidP="0086168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88.45pt;margin-top:12pt;width:315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" fillcolor="white [3201]" strokecolor="black [3200]" strokeweight="2pt">
                <v:textbox>
                  <w:txbxContent>
                    <w:p w:rsidR="0086168A" w:rsidRPr="007E7E81" w:rsidRDefault="0086168A" w:rsidP="0086168A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Pr="00C923F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6168A" w:rsidRPr="00C923FA" w:rsidRDefault="0086168A" w:rsidP="0086168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>Fitria Siswi Utami, S.SiT., MNS</w:t>
      </w: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Default="0086168A" w:rsidP="00C923FA">
      <w:pPr>
        <w:rPr>
          <w:lang w:val="id-ID"/>
        </w:rPr>
      </w:pPr>
    </w:p>
    <w:p w:rsidR="0086168A" w:rsidRPr="0086168A" w:rsidRDefault="0086168A" w:rsidP="0086168A">
      <w:pPr>
        <w:rPr>
          <w:lang w:val="id-ID"/>
        </w:rPr>
      </w:pPr>
    </w:p>
    <w:sectPr w:rsidR="0086168A" w:rsidRPr="0086168A" w:rsidSect="00415DE6">
      <w:headerReference w:type="default" r:id="rId8"/>
      <w:footerReference w:type="default" r:id="rId9"/>
      <w:pgSz w:w="12242" w:h="15842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BA" w:rsidRDefault="00EA26BA" w:rsidP="00F55F51">
      <w:r>
        <w:separator/>
      </w:r>
    </w:p>
  </w:endnote>
  <w:endnote w:type="continuationSeparator" w:id="0">
    <w:p w:rsidR="00EA26BA" w:rsidRDefault="00EA26BA" w:rsidP="00F5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Pristina"/>
    <w:charset w:val="00"/>
    <w:family w:val="script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1C" w:rsidRDefault="0010081C" w:rsidP="0010081C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r>
      <w:rPr>
        <w:rFonts w:ascii="Apple Chancery" w:hAnsi="Apple Chancery"/>
        <w:color w:val="0000FF"/>
        <w:sz w:val="16"/>
        <w:szCs w:val="16"/>
      </w:rPr>
      <w:t>Fakultas Ilmu Kesehatan-Fakultas Sains dan Teknologi_Fakultas Ilmu Sosial , Ekonomi dan Humaniora</w:t>
    </w:r>
  </w:p>
  <w:p w:rsidR="0010081C" w:rsidRDefault="0010081C" w:rsidP="0010081C">
    <w:pPr>
      <w:pStyle w:val="Footer"/>
    </w:pPr>
  </w:p>
  <w:p w:rsidR="0010081C" w:rsidRDefault="0010081C" w:rsidP="0010081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BA" w:rsidRDefault="00EA26BA" w:rsidP="00F55F51">
      <w:r>
        <w:separator/>
      </w:r>
    </w:p>
  </w:footnote>
  <w:footnote w:type="continuationSeparator" w:id="0">
    <w:p w:rsidR="00EA26BA" w:rsidRDefault="00EA26BA" w:rsidP="00F5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5F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</w:pPr>
    <w:r>
      <w:t xml:space="preserve">UNIVERSITAS ‘AISYIYAH YOGYAKARTA </w:t>
    </w:r>
  </w:p>
  <w:p w:rsidR="00F6545F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2F8BD04B" wp14:editId="21C29AF3">
          <wp:simplePos x="0" y="0"/>
          <wp:positionH relativeFrom="column">
            <wp:posOffset>5810885</wp:posOffset>
          </wp:positionH>
          <wp:positionV relativeFrom="paragraph">
            <wp:posOffset>18415</wp:posOffset>
          </wp:positionV>
          <wp:extent cx="814705" cy="925830"/>
          <wp:effectExtent l="0" t="0" r="0" b="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PRODI D IV BIDAN PENDIDIK</w:t>
    </w:r>
    <w:r>
      <w:rPr>
        <w:noProof/>
        <w:lang w:eastAsia="id-ID"/>
      </w:rPr>
      <w:drawing>
        <wp:anchor distT="0" distB="0" distL="114300" distR="114300" simplePos="0" relativeHeight="251660288" behindDoc="0" locked="0" layoutInCell="1" allowOverlap="1" wp14:anchorId="6DC72412" wp14:editId="0BBFB031">
          <wp:simplePos x="0" y="0"/>
          <wp:positionH relativeFrom="column">
            <wp:posOffset>-290195</wp:posOffset>
          </wp:positionH>
          <wp:positionV relativeFrom="paragraph">
            <wp:posOffset>10160</wp:posOffset>
          </wp:positionV>
          <wp:extent cx="956945" cy="930275"/>
          <wp:effectExtent l="19050" t="0" r="0" b="0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545F" w:rsidRDefault="00F6545F" w:rsidP="00F6545F">
    <w:pPr>
      <w:pStyle w:val="Header"/>
      <w:pBdr>
        <w:bottom w:val="single" w:sz="4" w:space="0" w:color="000000"/>
      </w:pBdr>
      <w:spacing w:line="400" w:lineRule="atLeast"/>
      <w:ind w:left="915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>SK Menristek &amp; Dikti No: 109/KPT/I/2016 tanggal 10 Maret 2016</w:t>
    </w:r>
  </w:p>
  <w:p w:rsidR="00F6545F" w:rsidRDefault="00F6545F" w:rsidP="00F6545F">
    <w:pPr>
      <w:pStyle w:val="Header"/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Jl. Lingkar Barat No.63 Mlangi, Nogotirto, Gamping, Sleman, D.I. Yogyakarta, 55292</w:t>
    </w:r>
  </w:p>
  <w:p w:rsidR="00F6545F" w:rsidRDefault="00F6545F" w:rsidP="00F6545F">
    <w:pPr>
      <w:pStyle w:val="Header"/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telp: (0274) 4469199 www.unisayogya.ac.id</w:t>
    </w:r>
  </w:p>
  <w:p w:rsidR="00F6545F" w:rsidRDefault="00F6545F" w:rsidP="00F6545F">
    <w:pPr>
      <w:pStyle w:val="Header"/>
      <w:ind w:left="874"/>
      <w:jc w:val="center"/>
    </w:pPr>
  </w:p>
  <w:p w:rsidR="00F6545F" w:rsidRDefault="00F6545F" w:rsidP="00F6545F">
    <w:pPr>
      <w:pStyle w:val="Header"/>
    </w:pPr>
  </w:p>
  <w:p w:rsidR="00F6545F" w:rsidRDefault="00F654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C55"/>
    <w:multiLevelType w:val="hybridMultilevel"/>
    <w:tmpl w:val="1848DF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D"/>
    <w:rsid w:val="000248BA"/>
    <w:rsid w:val="00025096"/>
    <w:rsid w:val="000345BD"/>
    <w:rsid w:val="00035DB0"/>
    <w:rsid w:val="00050298"/>
    <w:rsid w:val="00084A2F"/>
    <w:rsid w:val="00092711"/>
    <w:rsid w:val="00096010"/>
    <w:rsid w:val="000B2C11"/>
    <w:rsid w:val="000C402A"/>
    <w:rsid w:val="000C7F85"/>
    <w:rsid w:val="000D352E"/>
    <w:rsid w:val="000D3596"/>
    <w:rsid w:val="000D3938"/>
    <w:rsid w:val="000F2476"/>
    <w:rsid w:val="0010081C"/>
    <w:rsid w:val="0011181A"/>
    <w:rsid w:val="00160493"/>
    <w:rsid w:val="00175B68"/>
    <w:rsid w:val="001823E7"/>
    <w:rsid w:val="001949F1"/>
    <w:rsid w:val="00197F64"/>
    <w:rsid w:val="001B61C2"/>
    <w:rsid w:val="001B6938"/>
    <w:rsid w:val="001C76AF"/>
    <w:rsid w:val="001D45E3"/>
    <w:rsid w:val="001D6C0B"/>
    <w:rsid w:val="001E3847"/>
    <w:rsid w:val="001E6635"/>
    <w:rsid w:val="001F717D"/>
    <w:rsid w:val="00207375"/>
    <w:rsid w:val="0022251D"/>
    <w:rsid w:val="0022615E"/>
    <w:rsid w:val="00235F9D"/>
    <w:rsid w:val="002367A0"/>
    <w:rsid w:val="0024017C"/>
    <w:rsid w:val="00241143"/>
    <w:rsid w:val="00242ECA"/>
    <w:rsid w:val="00250C73"/>
    <w:rsid w:val="002560F0"/>
    <w:rsid w:val="00264FC2"/>
    <w:rsid w:val="002701C8"/>
    <w:rsid w:val="002773EB"/>
    <w:rsid w:val="002904E3"/>
    <w:rsid w:val="00293C81"/>
    <w:rsid w:val="002977CC"/>
    <w:rsid w:val="002B3529"/>
    <w:rsid w:val="002C4034"/>
    <w:rsid w:val="002D3E05"/>
    <w:rsid w:val="002F65DA"/>
    <w:rsid w:val="003070CB"/>
    <w:rsid w:val="00337A20"/>
    <w:rsid w:val="00360D53"/>
    <w:rsid w:val="00361692"/>
    <w:rsid w:val="0038519A"/>
    <w:rsid w:val="003963AC"/>
    <w:rsid w:val="003A1949"/>
    <w:rsid w:val="003A71A9"/>
    <w:rsid w:val="003B156C"/>
    <w:rsid w:val="003E0B32"/>
    <w:rsid w:val="003E32CC"/>
    <w:rsid w:val="003E6547"/>
    <w:rsid w:val="00411BB2"/>
    <w:rsid w:val="00415DE6"/>
    <w:rsid w:val="00423A5A"/>
    <w:rsid w:val="00437DC6"/>
    <w:rsid w:val="00445AF7"/>
    <w:rsid w:val="004843EC"/>
    <w:rsid w:val="00485D96"/>
    <w:rsid w:val="00497BA5"/>
    <w:rsid w:val="004B20CA"/>
    <w:rsid w:val="004B6E7D"/>
    <w:rsid w:val="004C29A6"/>
    <w:rsid w:val="004F6CB5"/>
    <w:rsid w:val="00500227"/>
    <w:rsid w:val="00504D85"/>
    <w:rsid w:val="0051692F"/>
    <w:rsid w:val="00521106"/>
    <w:rsid w:val="00533366"/>
    <w:rsid w:val="005438E6"/>
    <w:rsid w:val="00544C29"/>
    <w:rsid w:val="00552C48"/>
    <w:rsid w:val="00554354"/>
    <w:rsid w:val="00566760"/>
    <w:rsid w:val="005A5920"/>
    <w:rsid w:val="005B3576"/>
    <w:rsid w:val="005D6FE9"/>
    <w:rsid w:val="005E1283"/>
    <w:rsid w:val="0061108F"/>
    <w:rsid w:val="0061722F"/>
    <w:rsid w:val="006251E1"/>
    <w:rsid w:val="006302E5"/>
    <w:rsid w:val="00634B9E"/>
    <w:rsid w:val="00634FBD"/>
    <w:rsid w:val="0065165D"/>
    <w:rsid w:val="006634A6"/>
    <w:rsid w:val="006679DE"/>
    <w:rsid w:val="006763A2"/>
    <w:rsid w:val="00676938"/>
    <w:rsid w:val="00683B09"/>
    <w:rsid w:val="006A2607"/>
    <w:rsid w:val="006A714B"/>
    <w:rsid w:val="006B67BC"/>
    <w:rsid w:val="006C6BA4"/>
    <w:rsid w:val="006D1E55"/>
    <w:rsid w:val="006F3036"/>
    <w:rsid w:val="0071218E"/>
    <w:rsid w:val="00721A8C"/>
    <w:rsid w:val="007405E5"/>
    <w:rsid w:val="00750B66"/>
    <w:rsid w:val="00752D90"/>
    <w:rsid w:val="00754C4A"/>
    <w:rsid w:val="0075550E"/>
    <w:rsid w:val="007806BA"/>
    <w:rsid w:val="007966AE"/>
    <w:rsid w:val="007B298E"/>
    <w:rsid w:val="007C13DE"/>
    <w:rsid w:val="007D7EEF"/>
    <w:rsid w:val="007F4486"/>
    <w:rsid w:val="007F7BD8"/>
    <w:rsid w:val="00801D58"/>
    <w:rsid w:val="0081353D"/>
    <w:rsid w:val="0082143F"/>
    <w:rsid w:val="00827594"/>
    <w:rsid w:val="00836FBD"/>
    <w:rsid w:val="0083799B"/>
    <w:rsid w:val="0085521F"/>
    <w:rsid w:val="00855B83"/>
    <w:rsid w:val="0086168A"/>
    <w:rsid w:val="008727C2"/>
    <w:rsid w:val="00874939"/>
    <w:rsid w:val="008B3B8D"/>
    <w:rsid w:val="008B70C3"/>
    <w:rsid w:val="008C4AD2"/>
    <w:rsid w:val="00904599"/>
    <w:rsid w:val="00917636"/>
    <w:rsid w:val="00917817"/>
    <w:rsid w:val="0092606A"/>
    <w:rsid w:val="009567D0"/>
    <w:rsid w:val="009719D2"/>
    <w:rsid w:val="00982D07"/>
    <w:rsid w:val="009958E6"/>
    <w:rsid w:val="009A1687"/>
    <w:rsid w:val="009B3367"/>
    <w:rsid w:val="009C1A16"/>
    <w:rsid w:val="009C3152"/>
    <w:rsid w:val="009E2AB6"/>
    <w:rsid w:val="009E6666"/>
    <w:rsid w:val="00A07F88"/>
    <w:rsid w:val="00A110EF"/>
    <w:rsid w:val="00A14FFC"/>
    <w:rsid w:val="00A16122"/>
    <w:rsid w:val="00A17E3E"/>
    <w:rsid w:val="00A23064"/>
    <w:rsid w:val="00A25652"/>
    <w:rsid w:val="00A507A9"/>
    <w:rsid w:val="00A55E14"/>
    <w:rsid w:val="00A56733"/>
    <w:rsid w:val="00A63B8E"/>
    <w:rsid w:val="00A64B58"/>
    <w:rsid w:val="00A74B53"/>
    <w:rsid w:val="00A9410F"/>
    <w:rsid w:val="00AB3748"/>
    <w:rsid w:val="00AD4769"/>
    <w:rsid w:val="00AD7E15"/>
    <w:rsid w:val="00AE0942"/>
    <w:rsid w:val="00AF23EA"/>
    <w:rsid w:val="00AF3F3B"/>
    <w:rsid w:val="00AF48FE"/>
    <w:rsid w:val="00B36558"/>
    <w:rsid w:val="00B37406"/>
    <w:rsid w:val="00B4076A"/>
    <w:rsid w:val="00B521ED"/>
    <w:rsid w:val="00B52B3A"/>
    <w:rsid w:val="00B73FA0"/>
    <w:rsid w:val="00B8525D"/>
    <w:rsid w:val="00BB0372"/>
    <w:rsid w:val="00BB07A2"/>
    <w:rsid w:val="00BB1152"/>
    <w:rsid w:val="00BC4DC8"/>
    <w:rsid w:val="00BC5C17"/>
    <w:rsid w:val="00BC7567"/>
    <w:rsid w:val="00BD16F1"/>
    <w:rsid w:val="00BD25CD"/>
    <w:rsid w:val="00BD2E69"/>
    <w:rsid w:val="00C05720"/>
    <w:rsid w:val="00C1186B"/>
    <w:rsid w:val="00C226C6"/>
    <w:rsid w:val="00C26061"/>
    <w:rsid w:val="00C27675"/>
    <w:rsid w:val="00C67DF4"/>
    <w:rsid w:val="00C77E78"/>
    <w:rsid w:val="00C80166"/>
    <w:rsid w:val="00C923FA"/>
    <w:rsid w:val="00C9709A"/>
    <w:rsid w:val="00CC607E"/>
    <w:rsid w:val="00CC6387"/>
    <w:rsid w:val="00CE4DBC"/>
    <w:rsid w:val="00D06748"/>
    <w:rsid w:val="00D1292F"/>
    <w:rsid w:val="00D20C78"/>
    <w:rsid w:val="00D2373D"/>
    <w:rsid w:val="00D323CF"/>
    <w:rsid w:val="00D33A95"/>
    <w:rsid w:val="00D575A8"/>
    <w:rsid w:val="00D6456D"/>
    <w:rsid w:val="00D7443C"/>
    <w:rsid w:val="00D9325F"/>
    <w:rsid w:val="00DA3439"/>
    <w:rsid w:val="00DB5247"/>
    <w:rsid w:val="00DC41B5"/>
    <w:rsid w:val="00DD42C6"/>
    <w:rsid w:val="00DE3F0B"/>
    <w:rsid w:val="00DF4F26"/>
    <w:rsid w:val="00E062B5"/>
    <w:rsid w:val="00E27261"/>
    <w:rsid w:val="00E3017E"/>
    <w:rsid w:val="00E41ADA"/>
    <w:rsid w:val="00E76C76"/>
    <w:rsid w:val="00EA26BA"/>
    <w:rsid w:val="00EA4EDD"/>
    <w:rsid w:val="00EC258A"/>
    <w:rsid w:val="00EC3A83"/>
    <w:rsid w:val="00ED4ED6"/>
    <w:rsid w:val="00ED6653"/>
    <w:rsid w:val="00EE1DF9"/>
    <w:rsid w:val="00EE4816"/>
    <w:rsid w:val="00F104BF"/>
    <w:rsid w:val="00F238FB"/>
    <w:rsid w:val="00F33594"/>
    <w:rsid w:val="00F507E1"/>
    <w:rsid w:val="00F55F51"/>
    <w:rsid w:val="00F6545F"/>
    <w:rsid w:val="00F900FB"/>
    <w:rsid w:val="00F92608"/>
    <w:rsid w:val="00FA3421"/>
    <w:rsid w:val="00FB10A7"/>
    <w:rsid w:val="00FB32BD"/>
    <w:rsid w:val="00FC53FE"/>
    <w:rsid w:val="00FD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816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F51"/>
  </w:style>
  <w:style w:type="paragraph" w:styleId="Footer">
    <w:name w:val="footer"/>
    <w:basedOn w:val="Normal"/>
    <w:link w:val="Foot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55F51"/>
  </w:style>
  <w:style w:type="paragraph" w:customStyle="1" w:styleId="Standard">
    <w:name w:val="Standard"/>
    <w:rsid w:val="001008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E48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816"/>
    <w:pPr>
      <w:widowControl/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EE481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4816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816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F51"/>
  </w:style>
  <w:style w:type="paragraph" w:styleId="Footer">
    <w:name w:val="footer"/>
    <w:basedOn w:val="Normal"/>
    <w:link w:val="FooterChar"/>
    <w:uiPriority w:val="99"/>
    <w:unhideWhenUsed/>
    <w:rsid w:val="00F55F51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id-ID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55F51"/>
  </w:style>
  <w:style w:type="paragraph" w:customStyle="1" w:styleId="Standard">
    <w:name w:val="Standard"/>
    <w:rsid w:val="001008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E48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816"/>
    <w:pPr>
      <w:widowControl/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EE481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E481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8</cp:revision>
  <cp:lastPrinted>2016-02-10T08:45:00Z</cp:lastPrinted>
  <dcterms:created xsi:type="dcterms:W3CDTF">2017-11-11T12:34:00Z</dcterms:created>
  <dcterms:modified xsi:type="dcterms:W3CDTF">2017-11-17T02:29:00Z</dcterms:modified>
</cp:coreProperties>
</file>